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99" w:rsidRPr="008F71CC" w:rsidRDefault="00934599" w:rsidP="008F71CC">
      <w:pPr>
        <w:pStyle w:val="NormaleWeb"/>
        <w:shd w:val="clear" w:color="auto" w:fill="FFFFFF"/>
        <w:spacing w:before="0" w:beforeAutospacing="0" w:after="0" w:afterAutospacing="0" w:line="360" w:lineRule="auto"/>
        <w:jc w:val="both"/>
        <w:rPr>
          <w:rFonts w:ascii="Calibri" w:hAnsi="Calibri" w:cs="Arial"/>
          <w:color w:val="4A474B"/>
        </w:rPr>
      </w:pPr>
      <w:r w:rsidRPr="008F71CC">
        <w:rPr>
          <w:rFonts w:ascii="Calibri" w:hAnsi="Calibri" w:cs="Arial"/>
          <w:color w:val="4A474B"/>
        </w:rPr>
        <w:t>A sud di Roccaluce, oltre la</w:t>
      </w:r>
      <w:r w:rsidR="00667E85">
        <w:rPr>
          <w:rFonts w:ascii="Calibri" w:hAnsi="Calibri" w:cs="Arial"/>
          <w:color w:val="4A474B"/>
        </w:rPr>
        <w:t xml:space="preserve"> grande</w:t>
      </w:r>
      <w:r w:rsidRPr="008F71CC">
        <w:rPr>
          <w:rFonts w:ascii="Calibri" w:hAnsi="Calibri" w:cs="Arial"/>
          <w:color w:val="4A474B"/>
        </w:rPr>
        <w:t xml:space="preserve"> pianura e superata una zona collinare, si trova l’altopiano di Altoprato</w:t>
      </w:r>
      <w:r w:rsidR="008F71CC" w:rsidRPr="008F71CC">
        <w:rPr>
          <w:rFonts w:ascii="Calibri" w:hAnsi="Calibri" w:cs="Arial"/>
          <w:color w:val="4A474B"/>
        </w:rPr>
        <w:t>, che si estende in un’area grossomodo circolare di circa dieci chilometri di raggio.</w:t>
      </w:r>
    </w:p>
    <w:p w:rsidR="00934599" w:rsidRPr="008F71CC" w:rsidRDefault="00934599" w:rsidP="008F71CC">
      <w:pPr>
        <w:pStyle w:val="NormaleWeb"/>
        <w:shd w:val="clear" w:color="auto" w:fill="FFFFFF"/>
        <w:spacing w:before="0" w:beforeAutospacing="0" w:after="0" w:afterAutospacing="0" w:line="360" w:lineRule="auto"/>
        <w:jc w:val="both"/>
        <w:rPr>
          <w:rFonts w:ascii="Calibri" w:hAnsi="Calibri" w:cs="Arial"/>
          <w:color w:val="4A474B"/>
        </w:rPr>
      </w:pPr>
      <w:r w:rsidRPr="008F71CC">
        <w:rPr>
          <w:rFonts w:ascii="Calibri" w:hAnsi="Calibri" w:cs="Arial"/>
          <w:color w:val="4A474B"/>
        </w:rPr>
        <w:t xml:space="preserve">La zona un tempo era conosciuta col nome di </w:t>
      </w:r>
      <w:r w:rsidR="009429B5" w:rsidRPr="008F71CC">
        <w:rPr>
          <w:rFonts w:ascii="Calibri" w:hAnsi="Calibri" w:cs="Arial"/>
          <w:color w:val="4A474B"/>
        </w:rPr>
        <w:t>“Altopiano di Ibis”</w:t>
      </w:r>
      <w:r w:rsidR="009429B5" w:rsidRPr="008F71CC">
        <w:rPr>
          <w:rFonts w:ascii="Calibri" w:hAnsi="Calibri" w:cs="Arial"/>
          <w:color w:val="4A474B"/>
        </w:rPr>
        <w:t xml:space="preserve"> </w:t>
      </w:r>
      <w:r w:rsidR="009429B5">
        <w:rPr>
          <w:rFonts w:ascii="Calibri" w:hAnsi="Calibri" w:cs="Arial"/>
          <w:color w:val="4A474B"/>
        </w:rPr>
        <w:t xml:space="preserve">o </w:t>
      </w:r>
      <w:r w:rsidRPr="008F71CC">
        <w:rPr>
          <w:rFonts w:ascii="Calibri" w:hAnsi="Calibri" w:cs="Arial"/>
          <w:color w:val="4A474B"/>
        </w:rPr>
        <w:t xml:space="preserve">“Altopiano della Rovina”. Qualche secolo addietro, infatti, nell’altopiano sorgeva </w:t>
      </w:r>
      <w:r w:rsidR="008F71CC" w:rsidRPr="008F71CC">
        <w:rPr>
          <w:rFonts w:ascii="Calibri" w:hAnsi="Calibri" w:cs="Arial"/>
          <w:color w:val="4A474B"/>
        </w:rPr>
        <w:t>una splendida città chiamata appunto “Ibis”</w:t>
      </w:r>
      <w:r w:rsidRPr="008F71CC">
        <w:rPr>
          <w:rFonts w:ascii="Calibri" w:hAnsi="Calibri" w:cs="Arial"/>
          <w:color w:val="4A474B"/>
        </w:rPr>
        <w:t xml:space="preserve">, che proliferava sotto </w:t>
      </w:r>
      <w:r w:rsidR="009429B5">
        <w:rPr>
          <w:rFonts w:ascii="Calibri" w:hAnsi="Calibri" w:cs="Arial"/>
          <w:color w:val="4A474B"/>
        </w:rPr>
        <w:t>la baronia della famiglia</w:t>
      </w:r>
      <w:r w:rsidRPr="008F71CC">
        <w:rPr>
          <w:rFonts w:ascii="Calibri" w:hAnsi="Calibri" w:cs="Arial"/>
          <w:color w:val="4A474B"/>
        </w:rPr>
        <w:t xml:space="preserve"> Cuor Rubino. Purtroppo, però, la città fu completamente distrutta da un tragico incendio, nel quale persero la vita quasi tutti i suoi abitanti.</w:t>
      </w:r>
      <w:r w:rsidR="008F71CC" w:rsidRPr="008F71CC">
        <w:rPr>
          <w:rFonts w:ascii="Calibri" w:hAnsi="Calibri" w:cs="Arial"/>
          <w:color w:val="4A474B"/>
        </w:rPr>
        <w:t xml:space="preserve"> I pochi sopravvissuti raccontarono che le fiamme si dipanarono dal palazzo dei Cuor Rubino ed abbracciarono in un lampo l’intera Ibis, quasi fossero una cosa viva. Per questa ragione, furono in molti a sostenere l’origine magica dell’incendio, attribuendo la responsabilità proprio alla nobile casata che possedeva quelle terre</w:t>
      </w:r>
      <w:r w:rsidR="009429B5">
        <w:rPr>
          <w:rFonts w:ascii="Calibri" w:hAnsi="Calibri" w:cs="Arial"/>
          <w:color w:val="4A474B"/>
        </w:rPr>
        <w:t>: f</w:t>
      </w:r>
      <w:r w:rsidR="008F71CC" w:rsidRPr="008F71CC">
        <w:rPr>
          <w:rFonts w:ascii="Calibri" w:hAnsi="Calibri" w:cs="Arial"/>
          <w:color w:val="4A474B"/>
        </w:rPr>
        <w:t>atto sta che d</w:t>
      </w:r>
      <w:r w:rsidRPr="008F71CC">
        <w:rPr>
          <w:rFonts w:ascii="Calibri" w:hAnsi="Calibri" w:cs="Arial"/>
          <w:color w:val="4A474B"/>
        </w:rPr>
        <w:t xml:space="preserve">i Lord </w:t>
      </w:r>
      <w:r w:rsidR="008F71CC" w:rsidRPr="008F71CC">
        <w:rPr>
          <w:rFonts w:ascii="Calibri" w:hAnsi="Calibri" w:cs="Arial"/>
          <w:color w:val="4A474B"/>
        </w:rPr>
        <w:t xml:space="preserve">Azeroth Cuor Rubino, che governava la città in quel </w:t>
      </w:r>
      <w:r w:rsidR="009429B5">
        <w:rPr>
          <w:rFonts w:ascii="Calibri" w:hAnsi="Calibri" w:cs="Arial"/>
          <w:color w:val="4A474B"/>
        </w:rPr>
        <w:t>momento</w:t>
      </w:r>
      <w:r w:rsidR="008F71CC" w:rsidRPr="008F71CC">
        <w:rPr>
          <w:rFonts w:ascii="Calibri" w:hAnsi="Calibri" w:cs="Arial"/>
          <w:color w:val="4A474B"/>
        </w:rPr>
        <w:t>, non fu trovata alcuna traccia.</w:t>
      </w:r>
    </w:p>
    <w:p w:rsidR="008F71CC" w:rsidRDefault="008F71CC" w:rsidP="008F71CC">
      <w:pPr>
        <w:pStyle w:val="NormaleWeb"/>
        <w:shd w:val="clear" w:color="auto" w:fill="FFFFFF"/>
        <w:spacing w:before="0" w:beforeAutospacing="0" w:after="0" w:afterAutospacing="0" w:line="360" w:lineRule="auto"/>
        <w:jc w:val="both"/>
        <w:rPr>
          <w:rFonts w:ascii="Calibri" w:hAnsi="Calibri" w:cs="Arial"/>
          <w:color w:val="4A474B"/>
        </w:rPr>
      </w:pPr>
      <w:r w:rsidRPr="008F71CC">
        <w:rPr>
          <w:rFonts w:ascii="Calibri" w:hAnsi="Calibri" w:cs="Arial"/>
          <w:color w:val="4A474B"/>
        </w:rPr>
        <w:t>In seguito</w:t>
      </w:r>
      <w:r>
        <w:rPr>
          <w:rFonts w:ascii="Calibri" w:hAnsi="Calibri" w:cs="Arial"/>
          <w:color w:val="4A474B"/>
        </w:rPr>
        <w:t>, la zona venn</w:t>
      </w:r>
      <w:r w:rsidR="00685B1E">
        <w:rPr>
          <w:rFonts w:ascii="Calibri" w:hAnsi="Calibri" w:cs="Arial"/>
          <w:color w:val="4A474B"/>
        </w:rPr>
        <w:t xml:space="preserve">e considerata maledetta e sostanzialmente abbandonata. Per questo motivo, nei secoli che seguirono, </w:t>
      </w:r>
      <w:r w:rsidR="004F4B36">
        <w:rPr>
          <w:rFonts w:ascii="Calibri" w:hAnsi="Calibri" w:cs="Arial"/>
          <w:color w:val="4A474B"/>
        </w:rPr>
        <w:t>divenne la base operativa di diversi gruppi di banditi e goblinoidi, che dall’altopiano scendevano a valle per rapinare chi passava nelle strade sottostanti.</w:t>
      </w:r>
    </w:p>
    <w:p w:rsidR="004F4B36" w:rsidRDefault="004F4B36" w:rsidP="008F71CC">
      <w:pPr>
        <w:pStyle w:val="NormaleWeb"/>
        <w:shd w:val="clear" w:color="auto" w:fill="FFFFFF"/>
        <w:spacing w:before="0" w:beforeAutospacing="0" w:after="0" w:afterAutospacing="0" w:line="360" w:lineRule="auto"/>
        <w:jc w:val="both"/>
        <w:rPr>
          <w:rFonts w:ascii="Calibri" w:hAnsi="Calibri" w:cs="Arial"/>
          <w:color w:val="4A474B"/>
        </w:rPr>
      </w:pPr>
      <w:r>
        <w:rPr>
          <w:rFonts w:ascii="Calibri" w:hAnsi="Calibri" w:cs="Arial"/>
          <w:color w:val="4A474B"/>
        </w:rPr>
        <w:t>Questo fino a quando un centinaio di anni fa</w:t>
      </w:r>
      <w:r w:rsidR="00B03906">
        <w:rPr>
          <w:rFonts w:ascii="Calibri" w:hAnsi="Calibri" w:cs="Arial"/>
          <w:color w:val="4A474B"/>
        </w:rPr>
        <w:t xml:space="preserve"> il</w:t>
      </w:r>
      <w:r>
        <w:rPr>
          <w:rFonts w:ascii="Calibri" w:hAnsi="Calibri" w:cs="Arial"/>
          <w:color w:val="4A474B"/>
        </w:rPr>
        <w:t xml:space="preserve"> re Mirara</w:t>
      </w:r>
      <w:r w:rsidR="00B03906">
        <w:rPr>
          <w:rFonts w:ascii="Calibri" w:hAnsi="Calibri" w:cs="Arial"/>
          <w:color w:val="4A474B"/>
        </w:rPr>
        <w:t xml:space="preserve"> (nonno di re Reliif)</w:t>
      </w:r>
      <w:r>
        <w:rPr>
          <w:rFonts w:ascii="Calibri" w:hAnsi="Calibri" w:cs="Arial"/>
          <w:color w:val="4A474B"/>
        </w:rPr>
        <w:t>, stanco dei continui attacchi alle sue carovane, mosse il suo esercito per liberare la zona, ed ordinò</w:t>
      </w:r>
      <w:r w:rsidR="00667E85">
        <w:rPr>
          <w:rFonts w:ascii="Calibri" w:hAnsi="Calibri" w:cs="Arial"/>
          <w:color w:val="4A474B"/>
        </w:rPr>
        <w:t xml:space="preserve"> che vi fosse insediato un presidio armato permanente.</w:t>
      </w:r>
      <w:r w:rsidR="00C85AB0">
        <w:rPr>
          <w:rFonts w:ascii="Calibri" w:hAnsi="Calibri" w:cs="Arial"/>
          <w:color w:val="4A474B"/>
        </w:rPr>
        <w:t xml:space="preserve"> Purtroppo tale presidio fu smantellato non molti anni dopo per un taglio alle spese militari, ma da allora la zona è </w:t>
      </w:r>
      <w:r w:rsidR="00C1498B">
        <w:rPr>
          <w:rFonts w:ascii="Calibri" w:hAnsi="Calibri" w:cs="Arial"/>
          <w:color w:val="4A474B"/>
        </w:rPr>
        <w:t xml:space="preserve">comunque </w:t>
      </w:r>
      <w:r w:rsidR="00C85AB0">
        <w:rPr>
          <w:rFonts w:ascii="Calibri" w:hAnsi="Calibri" w:cs="Arial"/>
          <w:color w:val="4A474B"/>
        </w:rPr>
        <w:t>rimasta sostanzialmente sicura.</w:t>
      </w:r>
    </w:p>
    <w:p w:rsidR="00934599" w:rsidRDefault="00C85AB0" w:rsidP="008F71CC">
      <w:pPr>
        <w:pStyle w:val="NormaleWeb"/>
        <w:shd w:val="clear" w:color="auto" w:fill="FFFFFF"/>
        <w:spacing w:before="0" w:beforeAutospacing="0" w:after="0" w:afterAutospacing="0" w:line="360" w:lineRule="auto"/>
        <w:jc w:val="both"/>
        <w:rPr>
          <w:rFonts w:ascii="Calibri" w:hAnsi="Calibri" w:cs="Arial"/>
          <w:color w:val="4A474B"/>
        </w:rPr>
      </w:pPr>
      <w:r>
        <w:rPr>
          <w:rFonts w:ascii="Calibri" w:hAnsi="Calibri" w:cs="Arial"/>
          <w:color w:val="4A474B"/>
        </w:rPr>
        <w:t>D</w:t>
      </w:r>
      <w:r w:rsidR="008F71CC">
        <w:rPr>
          <w:rFonts w:ascii="Calibri" w:hAnsi="Calibri" w:cs="Arial"/>
          <w:color w:val="4A474B"/>
        </w:rPr>
        <w:t xml:space="preserve">i </w:t>
      </w:r>
      <w:r w:rsidR="00934599" w:rsidRPr="008F71CC">
        <w:rPr>
          <w:rFonts w:ascii="Calibri" w:hAnsi="Calibri" w:cs="Arial"/>
          <w:color w:val="4A474B"/>
        </w:rPr>
        <w:t xml:space="preserve">recente i pascoli erbosi </w:t>
      </w:r>
      <w:r w:rsidR="004F4B36">
        <w:rPr>
          <w:rFonts w:ascii="Calibri" w:hAnsi="Calibri" w:cs="Arial"/>
          <w:color w:val="4A474B"/>
        </w:rPr>
        <w:t xml:space="preserve">dell’altopiano </w:t>
      </w:r>
      <w:r w:rsidR="008F71CC">
        <w:rPr>
          <w:rFonts w:ascii="Calibri" w:hAnsi="Calibri" w:cs="Arial"/>
          <w:color w:val="4A474B"/>
        </w:rPr>
        <w:t>sono tornati ad attirare l’attenzione di qualche colono</w:t>
      </w:r>
      <w:r w:rsidR="00934599" w:rsidRPr="008F71CC">
        <w:rPr>
          <w:rFonts w:ascii="Calibri" w:hAnsi="Calibri" w:cs="Arial"/>
          <w:color w:val="4A474B"/>
        </w:rPr>
        <w:t xml:space="preserve">, portando </w:t>
      </w:r>
      <w:r w:rsidR="008F71CC">
        <w:rPr>
          <w:rFonts w:ascii="Calibri" w:hAnsi="Calibri" w:cs="Arial"/>
          <w:color w:val="4A474B"/>
        </w:rPr>
        <w:t xml:space="preserve">una cinquantina d’anni fa </w:t>
      </w:r>
      <w:r w:rsidR="00934599" w:rsidRPr="008F71CC">
        <w:rPr>
          <w:rFonts w:ascii="Calibri" w:hAnsi="Calibri" w:cs="Arial"/>
          <w:color w:val="4A474B"/>
        </w:rPr>
        <w:t xml:space="preserve">alla fondazione del villaggio di Altoprato, </w:t>
      </w:r>
      <w:r w:rsidR="00713C0D">
        <w:rPr>
          <w:rFonts w:ascii="Calibri" w:hAnsi="Calibri" w:cs="Arial"/>
          <w:color w:val="4A474B"/>
        </w:rPr>
        <w:t>ad oggi</w:t>
      </w:r>
      <w:r w:rsidR="00934599" w:rsidRPr="008F71CC">
        <w:rPr>
          <w:rFonts w:ascii="Calibri" w:hAnsi="Calibri" w:cs="Arial"/>
          <w:color w:val="4A474B"/>
        </w:rPr>
        <w:t xml:space="preserve"> quasi una piccola cittadina</w:t>
      </w:r>
      <w:r w:rsidR="008F71CC">
        <w:rPr>
          <w:rFonts w:ascii="Calibri" w:hAnsi="Calibri" w:cs="Arial"/>
          <w:color w:val="4A474B"/>
        </w:rPr>
        <w:t>.</w:t>
      </w:r>
      <w:r w:rsidR="00667E85">
        <w:rPr>
          <w:rFonts w:ascii="Calibri" w:hAnsi="Calibri" w:cs="Arial"/>
          <w:color w:val="4A474B"/>
        </w:rPr>
        <w:t xml:space="preserve"> Per questa ragione il nome dell’altopiano fu cambiato in “Altopiano di Altoprato”</w:t>
      </w:r>
      <w:r>
        <w:rPr>
          <w:rFonts w:ascii="Calibri" w:hAnsi="Calibri" w:cs="Arial"/>
          <w:color w:val="4A474B"/>
        </w:rPr>
        <w:t xml:space="preserve"> (il vecchio nome, a detta dei coloni, era di cattivo auspicio)</w:t>
      </w:r>
      <w:r w:rsidR="00667E85">
        <w:rPr>
          <w:rFonts w:ascii="Calibri" w:hAnsi="Calibri" w:cs="Arial"/>
          <w:color w:val="4A474B"/>
        </w:rPr>
        <w:t>.</w:t>
      </w:r>
    </w:p>
    <w:p w:rsidR="004F4B36" w:rsidRPr="008F71CC" w:rsidRDefault="004F4B36" w:rsidP="004F4B36">
      <w:pPr>
        <w:pStyle w:val="NormaleWeb"/>
        <w:shd w:val="clear" w:color="auto" w:fill="FFFFFF"/>
        <w:spacing w:before="0" w:beforeAutospacing="0" w:after="0" w:afterAutospacing="0" w:line="360" w:lineRule="auto"/>
        <w:jc w:val="both"/>
        <w:rPr>
          <w:rFonts w:ascii="Calibri" w:hAnsi="Calibri" w:cs="Arial"/>
          <w:color w:val="4A474B"/>
        </w:rPr>
      </w:pPr>
      <w:r w:rsidRPr="008F71CC">
        <w:rPr>
          <w:rFonts w:ascii="Calibri" w:hAnsi="Calibri" w:cs="Arial"/>
          <w:color w:val="4A474B"/>
        </w:rPr>
        <w:t xml:space="preserve">Per via </w:t>
      </w:r>
      <w:r w:rsidR="00E50E59">
        <w:rPr>
          <w:rFonts w:ascii="Calibri" w:hAnsi="Calibri" w:cs="Arial"/>
          <w:color w:val="4A474B"/>
        </w:rPr>
        <w:t>dei suoi trascorsi</w:t>
      </w:r>
      <w:r>
        <w:rPr>
          <w:rFonts w:ascii="Calibri" w:hAnsi="Calibri" w:cs="Arial"/>
          <w:color w:val="4A474B"/>
        </w:rPr>
        <w:t>, tuttavia,</w:t>
      </w:r>
      <w:r w:rsidRPr="008F71CC">
        <w:rPr>
          <w:rFonts w:ascii="Calibri" w:hAnsi="Calibri" w:cs="Arial"/>
          <w:color w:val="4A474B"/>
        </w:rPr>
        <w:t xml:space="preserve"> nessuna delle principali strade del Regno passa per l’altopiano, sicché il villaggio di Altoprato, nonostante la relativa vicinanza a Roccaluce, è isolato e mal servito.</w:t>
      </w:r>
    </w:p>
    <w:p w:rsidR="00934599" w:rsidRDefault="004F4B36" w:rsidP="004F4B36">
      <w:pPr>
        <w:pStyle w:val="NormaleWeb"/>
        <w:shd w:val="clear" w:color="auto" w:fill="FFFFFF"/>
        <w:spacing w:before="0" w:beforeAutospacing="0" w:after="0" w:afterAutospacing="0" w:line="360" w:lineRule="auto"/>
        <w:jc w:val="both"/>
        <w:rPr>
          <w:rFonts w:ascii="Calibri" w:hAnsi="Calibri" w:cs="Arial"/>
          <w:color w:val="4A474B"/>
        </w:rPr>
      </w:pPr>
      <w:r>
        <w:rPr>
          <w:rFonts w:ascii="Calibri" w:hAnsi="Calibri" w:cs="Arial"/>
          <w:color w:val="4A474B"/>
        </w:rPr>
        <w:t>Questo non ha impedito ai suoi operosi abitanti di procedere nell’opera di urbanizzazione</w:t>
      </w:r>
      <w:r w:rsidR="00C85AB0">
        <w:rPr>
          <w:rFonts w:ascii="Calibri" w:hAnsi="Calibri" w:cs="Arial"/>
          <w:color w:val="4A474B"/>
        </w:rPr>
        <w:t xml:space="preserve"> e di specializzarsi nel settore alimentare, in particolare con la coltivazione di farro e la produzione di un ottimo formaggio di capra.</w:t>
      </w:r>
    </w:p>
    <w:p w:rsidR="00C85AB0" w:rsidRPr="008F71CC" w:rsidRDefault="00C85AB0" w:rsidP="004F4B36">
      <w:pPr>
        <w:pStyle w:val="NormaleWeb"/>
        <w:shd w:val="clear" w:color="auto" w:fill="FFFFFF"/>
        <w:spacing w:before="0" w:beforeAutospacing="0" w:after="0" w:afterAutospacing="0" w:line="360" w:lineRule="auto"/>
        <w:jc w:val="both"/>
        <w:rPr>
          <w:rFonts w:ascii="Calibri" w:hAnsi="Calibri" w:cs="Arial"/>
          <w:color w:val="4A474B"/>
        </w:rPr>
      </w:pPr>
      <w:r>
        <w:rPr>
          <w:rFonts w:ascii="Calibri" w:hAnsi="Calibri" w:cs="Arial"/>
          <w:color w:val="4A474B"/>
        </w:rPr>
        <w:t xml:space="preserve">Le nere rovine di Ibis, sebbene logorate </w:t>
      </w:r>
      <w:r w:rsidR="00EB5707">
        <w:rPr>
          <w:rFonts w:ascii="Calibri" w:hAnsi="Calibri" w:cs="Arial"/>
          <w:color w:val="4A474B"/>
        </w:rPr>
        <w:t>dal tempo</w:t>
      </w:r>
      <w:r>
        <w:rPr>
          <w:rFonts w:ascii="Calibri" w:hAnsi="Calibri" w:cs="Arial"/>
          <w:color w:val="4A474B"/>
        </w:rPr>
        <w:t xml:space="preserve">, restano oggi ancora visitabili, </w:t>
      </w:r>
      <w:r w:rsidR="00EB5707">
        <w:rPr>
          <w:rFonts w:ascii="Calibri" w:hAnsi="Calibri" w:cs="Arial"/>
          <w:color w:val="4A474B"/>
        </w:rPr>
        <w:t>anche se</w:t>
      </w:r>
      <w:bookmarkStart w:id="0" w:name="_GoBack"/>
      <w:bookmarkEnd w:id="0"/>
      <w:r>
        <w:rPr>
          <w:rFonts w:ascii="Calibri" w:hAnsi="Calibri" w:cs="Arial"/>
          <w:color w:val="4A474B"/>
        </w:rPr>
        <w:t xml:space="preserve"> </w:t>
      </w:r>
      <w:r w:rsidR="00F80823">
        <w:rPr>
          <w:rFonts w:ascii="Calibri" w:hAnsi="Calibri" w:cs="Arial"/>
          <w:color w:val="4A474B"/>
        </w:rPr>
        <w:t>ultimamente si dice siano diventate la base di una tribù di goblin.</w:t>
      </w:r>
    </w:p>
    <w:p w:rsidR="00E65CA7" w:rsidRPr="008F71CC" w:rsidRDefault="00E65CA7" w:rsidP="008F71CC">
      <w:pPr>
        <w:spacing w:after="0" w:line="360" w:lineRule="auto"/>
        <w:jc w:val="both"/>
        <w:rPr>
          <w:rFonts w:ascii="Calibri" w:hAnsi="Calibri"/>
        </w:rPr>
      </w:pPr>
    </w:p>
    <w:sectPr w:rsidR="00E65CA7" w:rsidRPr="008F71CC" w:rsidSect="00E65C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99"/>
    <w:rsid w:val="00000CE7"/>
    <w:rsid w:val="000011FF"/>
    <w:rsid w:val="00001D64"/>
    <w:rsid w:val="0000230A"/>
    <w:rsid w:val="00003DAF"/>
    <w:rsid w:val="00005DAF"/>
    <w:rsid w:val="00010C53"/>
    <w:rsid w:val="000117DA"/>
    <w:rsid w:val="00011ECD"/>
    <w:rsid w:val="00013290"/>
    <w:rsid w:val="00013FC5"/>
    <w:rsid w:val="00014798"/>
    <w:rsid w:val="00014CBD"/>
    <w:rsid w:val="00016517"/>
    <w:rsid w:val="00016E4B"/>
    <w:rsid w:val="0001776D"/>
    <w:rsid w:val="0002267B"/>
    <w:rsid w:val="00022BE0"/>
    <w:rsid w:val="00024A13"/>
    <w:rsid w:val="000253F3"/>
    <w:rsid w:val="0002598D"/>
    <w:rsid w:val="000273F9"/>
    <w:rsid w:val="00027614"/>
    <w:rsid w:val="00027861"/>
    <w:rsid w:val="00030649"/>
    <w:rsid w:val="00031887"/>
    <w:rsid w:val="00032567"/>
    <w:rsid w:val="00033A88"/>
    <w:rsid w:val="0003497D"/>
    <w:rsid w:val="00035171"/>
    <w:rsid w:val="00035869"/>
    <w:rsid w:val="000359C2"/>
    <w:rsid w:val="00035C3F"/>
    <w:rsid w:val="00036F84"/>
    <w:rsid w:val="00037842"/>
    <w:rsid w:val="00037CE8"/>
    <w:rsid w:val="00037F34"/>
    <w:rsid w:val="0004066F"/>
    <w:rsid w:val="0004077B"/>
    <w:rsid w:val="00040AE6"/>
    <w:rsid w:val="000422A8"/>
    <w:rsid w:val="0004564B"/>
    <w:rsid w:val="000501BF"/>
    <w:rsid w:val="0005080A"/>
    <w:rsid w:val="00051F7F"/>
    <w:rsid w:val="00054619"/>
    <w:rsid w:val="00055F83"/>
    <w:rsid w:val="0005602E"/>
    <w:rsid w:val="00060B9C"/>
    <w:rsid w:val="00064632"/>
    <w:rsid w:val="0006536A"/>
    <w:rsid w:val="00066342"/>
    <w:rsid w:val="00066544"/>
    <w:rsid w:val="00066D1A"/>
    <w:rsid w:val="00070B53"/>
    <w:rsid w:val="00072C51"/>
    <w:rsid w:val="0007336C"/>
    <w:rsid w:val="00073462"/>
    <w:rsid w:val="000736E7"/>
    <w:rsid w:val="00074BBE"/>
    <w:rsid w:val="00075720"/>
    <w:rsid w:val="00075A53"/>
    <w:rsid w:val="00075AF3"/>
    <w:rsid w:val="00076440"/>
    <w:rsid w:val="00077367"/>
    <w:rsid w:val="00077710"/>
    <w:rsid w:val="0008076C"/>
    <w:rsid w:val="00080854"/>
    <w:rsid w:val="0008096E"/>
    <w:rsid w:val="00085561"/>
    <w:rsid w:val="000855BF"/>
    <w:rsid w:val="000861AA"/>
    <w:rsid w:val="00086941"/>
    <w:rsid w:val="00091DDE"/>
    <w:rsid w:val="00092093"/>
    <w:rsid w:val="0009292C"/>
    <w:rsid w:val="000938D7"/>
    <w:rsid w:val="00093C34"/>
    <w:rsid w:val="00093F40"/>
    <w:rsid w:val="000948B9"/>
    <w:rsid w:val="00095E7B"/>
    <w:rsid w:val="00096C23"/>
    <w:rsid w:val="000973B1"/>
    <w:rsid w:val="000A01B9"/>
    <w:rsid w:val="000A09B1"/>
    <w:rsid w:val="000A0C1D"/>
    <w:rsid w:val="000A2725"/>
    <w:rsid w:val="000A292D"/>
    <w:rsid w:val="000A3EEC"/>
    <w:rsid w:val="000A42A9"/>
    <w:rsid w:val="000B0DBE"/>
    <w:rsid w:val="000B3F56"/>
    <w:rsid w:val="000B4B6A"/>
    <w:rsid w:val="000B6624"/>
    <w:rsid w:val="000B68A8"/>
    <w:rsid w:val="000B6A09"/>
    <w:rsid w:val="000B7AB8"/>
    <w:rsid w:val="000C0E7B"/>
    <w:rsid w:val="000C1EB5"/>
    <w:rsid w:val="000C2B66"/>
    <w:rsid w:val="000C3817"/>
    <w:rsid w:val="000C5722"/>
    <w:rsid w:val="000C5AED"/>
    <w:rsid w:val="000C608F"/>
    <w:rsid w:val="000D0C67"/>
    <w:rsid w:val="000D1FF9"/>
    <w:rsid w:val="000D290D"/>
    <w:rsid w:val="000D2BD5"/>
    <w:rsid w:val="000D4593"/>
    <w:rsid w:val="000D599B"/>
    <w:rsid w:val="000E11ED"/>
    <w:rsid w:val="000E1388"/>
    <w:rsid w:val="000E1F1D"/>
    <w:rsid w:val="000E5256"/>
    <w:rsid w:val="000E5690"/>
    <w:rsid w:val="000E67FD"/>
    <w:rsid w:val="000E6BDE"/>
    <w:rsid w:val="000E7DA9"/>
    <w:rsid w:val="000F0574"/>
    <w:rsid w:val="000F09EB"/>
    <w:rsid w:val="000F09F8"/>
    <w:rsid w:val="000F1D8D"/>
    <w:rsid w:val="000F2715"/>
    <w:rsid w:val="000F27D2"/>
    <w:rsid w:val="000F477E"/>
    <w:rsid w:val="000F6C3A"/>
    <w:rsid w:val="000F76CF"/>
    <w:rsid w:val="000F7BCE"/>
    <w:rsid w:val="001006D6"/>
    <w:rsid w:val="00102C28"/>
    <w:rsid w:val="00103614"/>
    <w:rsid w:val="0010361E"/>
    <w:rsid w:val="001043A6"/>
    <w:rsid w:val="00105FE4"/>
    <w:rsid w:val="001061C5"/>
    <w:rsid w:val="00112C7E"/>
    <w:rsid w:val="00115822"/>
    <w:rsid w:val="00115D3A"/>
    <w:rsid w:val="00116679"/>
    <w:rsid w:val="00116986"/>
    <w:rsid w:val="00117166"/>
    <w:rsid w:val="001178A1"/>
    <w:rsid w:val="00120B28"/>
    <w:rsid w:val="00120DEF"/>
    <w:rsid w:val="00120DF3"/>
    <w:rsid w:val="0012106F"/>
    <w:rsid w:val="00122D4A"/>
    <w:rsid w:val="00124AF5"/>
    <w:rsid w:val="00125BA5"/>
    <w:rsid w:val="001300DD"/>
    <w:rsid w:val="001340CB"/>
    <w:rsid w:val="00134788"/>
    <w:rsid w:val="00135B86"/>
    <w:rsid w:val="00140DFC"/>
    <w:rsid w:val="001414D9"/>
    <w:rsid w:val="00141FE1"/>
    <w:rsid w:val="00144CE9"/>
    <w:rsid w:val="001452C9"/>
    <w:rsid w:val="00146F01"/>
    <w:rsid w:val="001516E6"/>
    <w:rsid w:val="00152ECA"/>
    <w:rsid w:val="00153085"/>
    <w:rsid w:val="00154222"/>
    <w:rsid w:val="00154283"/>
    <w:rsid w:val="00154D5B"/>
    <w:rsid w:val="00154FDE"/>
    <w:rsid w:val="001572EC"/>
    <w:rsid w:val="0015737A"/>
    <w:rsid w:val="001576FB"/>
    <w:rsid w:val="00157B53"/>
    <w:rsid w:val="00157BF6"/>
    <w:rsid w:val="001609F8"/>
    <w:rsid w:val="00161F03"/>
    <w:rsid w:val="001628E0"/>
    <w:rsid w:val="00163CB2"/>
    <w:rsid w:val="00164CA3"/>
    <w:rsid w:val="00164D2D"/>
    <w:rsid w:val="001669D4"/>
    <w:rsid w:val="00166C0B"/>
    <w:rsid w:val="00167665"/>
    <w:rsid w:val="00167A54"/>
    <w:rsid w:val="00167C00"/>
    <w:rsid w:val="00172B69"/>
    <w:rsid w:val="0017439B"/>
    <w:rsid w:val="00174A9C"/>
    <w:rsid w:val="0017729D"/>
    <w:rsid w:val="00181404"/>
    <w:rsid w:val="00181593"/>
    <w:rsid w:val="00181860"/>
    <w:rsid w:val="00182174"/>
    <w:rsid w:val="00184D95"/>
    <w:rsid w:val="00185076"/>
    <w:rsid w:val="00186B12"/>
    <w:rsid w:val="0019164A"/>
    <w:rsid w:val="00192887"/>
    <w:rsid w:val="001928EC"/>
    <w:rsid w:val="00193DBC"/>
    <w:rsid w:val="00194F52"/>
    <w:rsid w:val="001A3BDA"/>
    <w:rsid w:val="001A683E"/>
    <w:rsid w:val="001A7544"/>
    <w:rsid w:val="001A7A52"/>
    <w:rsid w:val="001B3921"/>
    <w:rsid w:val="001B6E4D"/>
    <w:rsid w:val="001B7086"/>
    <w:rsid w:val="001C0135"/>
    <w:rsid w:val="001C0A47"/>
    <w:rsid w:val="001C0F47"/>
    <w:rsid w:val="001C4E40"/>
    <w:rsid w:val="001C5451"/>
    <w:rsid w:val="001C55CB"/>
    <w:rsid w:val="001D0C4F"/>
    <w:rsid w:val="001D1D1D"/>
    <w:rsid w:val="001D2922"/>
    <w:rsid w:val="001D4DAF"/>
    <w:rsid w:val="001D5534"/>
    <w:rsid w:val="001D5EAA"/>
    <w:rsid w:val="001D7909"/>
    <w:rsid w:val="001E2939"/>
    <w:rsid w:val="001E4DB4"/>
    <w:rsid w:val="001E5623"/>
    <w:rsid w:val="001E6711"/>
    <w:rsid w:val="001E7F4F"/>
    <w:rsid w:val="001F0A08"/>
    <w:rsid w:val="001F223D"/>
    <w:rsid w:val="001F3459"/>
    <w:rsid w:val="001F4953"/>
    <w:rsid w:val="001F57B1"/>
    <w:rsid w:val="001F6EFB"/>
    <w:rsid w:val="00203D5A"/>
    <w:rsid w:val="00205464"/>
    <w:rsid w:val="002106C5"/>
    <w:rsid w:val="00210F71"/>
    <w:rsid w:val="002139AF"/>
    <w:rsid w:val="00213EF8"/>
    <w:rsid w:val="00214801"/>
    <w:rsid w:val="0021503F"/>
    <w:rsid w:val="00215687"/>
    <w:rsid w:val="00217002"/>
    <w:rsid w:val="00217CE0"/>
    <w:rsid w:val="00220627"/>
    <w:rsid w:val="002207AB"/>
    <w:rsid w:val="00221F5C"/>
    <w:rsid w:val="002225E2"/>
    <w:rsid w:val="00223B3D"/>
    <w:rsid w:val="00224D93"/>
    <w:rsid w:val="00225995"/>
    <w:rsid w:val="00227445"/>
    <w:rsid w:val="00227DDB"/>
    <w:rsid w:val="002310CC"/>
    <w:rsid w:val="0023184D"/>
    <w:rsid w:val="00231B3C"/>
    <w:rsid w:val="00234646"/>
    <w:rsid w:val="00235E43"/>
    <w:rsid w:val="0024110E"/>
    <w:rsid w:val="00241487"/>
    <w:rsid w:val="00241CAE"/>
    <w:rsid w:val="002433D7"/>
    <w:rsid w:val="00243979"/>
    <w:rsid w:val="00243D21"/>
    <w:rsid w:val="00245B95"/>
    <w:rsid w:val="00246C4E"/>
    <w:rsid w:val="0025028A"/>
    <w:rsid w:val="00253F20"/>
    <w:rsid w:val="00254BF9"/>
    <w:rsid w:val="00256992"/>
    <w:rsid w:val="002574AB"/>
    <w:rsid w:val="0025770F"/>
    <w:rsid w:val="002610F3"/>
    <w:rsid w:val="002633C4"/>
    <w:rsid w:val="0026359C"/>
    <w:rsid w:val="00263683"/>
    <w:rsid w:val="00263C64"/>
    <w:rsid w:val="0026739A"/>
    <w:rsid w:val="00272014"/>
    <w:rsid w:val="002728D7"/>
    <w:rsid w:val="00272C5D"/>
    <w:rsid w:val="002732F5"/>
    <w:rsid w:val="00274865"/>
    <w:rsid w:val="00274F9C"/>
    <w:rsid w:val="00275F93"/>
    <w:rsid w:val="00276292"/>
    <w:rsid w:val="00276DFC"/>
    <w:rsid w:val="00276EFC"/>
    <w:rsid w:val="00281380"/>
    <w:rsid w:val="00282053"/>
    <w:rsid w:val="002851D8"/>
    <w:rsid w:val="00285222"/>
    <w:rsid w:val="00285AE4"/>
    <w:rsid w:val="00286528"/>
    <w:rsid w:val="00287AE5"/>
    <w:rsid w:val="0029177F"/>
    <w:rsid w:val="00291C7B"/>
    <w:rsid w:val="00292C6A"/>
    <w:rsid w:val="00296601"/>
    <w:rsid w:val="0029741A"/>
    <w:rsid w:val="002A2426"/>
    <w:rsid w:val="002A3727"/>
    <w:rsid w:val="002A3E65"/>
    <w:rsid w:val="002A538B"/>
    <w:rsid w:val="002A69E9"/>
    <w:rsid w:val="002A6EA6"/>
    <w:rsid w:val="002A7870"/>
    <w:rsid w:val="002A7D2E"/>
    <w:rsid w:val="002B2378"/>
    <w:rsid w:val="002B2BF6"/>
    <w:rsid w:val="002B2CE5"/>
    <w:rsid w:val="002B34C4"/>
    <w:rsid w:val="002B37EF"/>
    <w:rsid w:val="002B7CAD"/>
    <w:rsid w:val="002C09FD"/>
    <w:rsid w:val="002C1ACE"/>
    <w:rsid w:val="002C26B6"/>
    <w:rsid w:val="002C26E2"/>
    <w:rsid w:val="002C3FD1"/>
    <w:rsid w:val="002C5588"/>
    <w:rsid w:val="002C6E4A"/>
    <w:rsid w:val="002C7607"/>
    <w:rsid w:val="002D191C"/>
    <w:rsid w:val="002D2ABD"/>
    <w:rsid w:val="002D3862"/>
    <w:rsid w:val="002D5CD5"/>
    <w:rsid w:val="002D653B"/>
    <w:rsid w:val="002D6609"/>
    <w:rsid w:val="002D6852"/>
    <w:rsid w:val="002E04CE"/>
    <w:rsid w:val="002E157F"/>
    <w:rsid w:val="002E35DE"/>
    <w:rsid w:val="002E3734"/>
    <w:rsid w:val="002E42B9"/>
    <w:rsid w:val="002E7C61"/>
    <w:rsid w:val="002F13BE"/>
    <w:rsid w:val="002F570D"/>
    <w:rsid w:val="002F5960"/>
    <w:rsid w:val="002F68A2"/>
    <w:rsid w:val="002F7B11"/>
    <w:rsid w:val="002F7E2B"/>
    <w:rsid w:val="0030097D"/>
    <w:rsid w:val="00300A4F"/>
    <w:rsid w:val="00300E8A"/>
    <w:rsid w:val="00301FC5"/>
    <w:rsid w:val="00303021"/>
    <w:rsid w:val="00303092"/>
    <w:rsid w:val="00303ECB"/>
    <w:rsid w:val="00305203"/>
    <w:rsid w:val="00305863"/>
    <w:rsid w:val="0030601D"/>
    <w:rsid w:val="003063C0"/>
    <w:rsid w:val="00306671"/>
    <w:rsid w:val="00307E8D"/>
    <w:rsid w:val="00310EE1"/>
    <w:rsid w:val="00314145"/>
    <w:rsid w:val="00314532"/>
    <w:rsid w:val="00316AF8"/>
    <w:rsid w:val="00316D19"/>
    <w:rsid w:val="00317811"/>
    <w:rsid w:val="00321622"/>
    <w:rsid w:val="003238B7"/>
    <w:rsid w:val="00323D21"/>
    <w:rsid w:val="003255B3"/>
    <w:rsid w:val="003258AC"/>
    <w:rsid w:val="00326781"/>
    <w:rsid w:val="00327A59"/>
    <w:rsid w:val="00330437"/>
    <w:rsid w:val="003306B4"/>
    <w:rsid w:val="003308B3"/>
    <w:rsid w:val="0033153A"/>
    <w:rsid w:val="0033315E"/>
    <w:rsid w:val="0033354A"/>
    <w:rsid w:val="00333EBD"/>
    <w:rsid w:val="003340F0"/>
    <w:rsid w:val="00334E91"/>
    <w:rsid w:val="003355DB"/>
    <w:rsid w:val="003357EB"/>
    <w:rsid w:val="00335D17"/>
    <w:rsid w:val="00335DAB"/>
    <w:rsid w:val="00337004"/>
    <w:rsid w:val="003375F8"/>
    <w:rsid w:val="00342AC2"/>
    <w:rsid w:val="00343574"/>
    <w:rsid w:val="00343FAA"/>
    <w:rsid w:val="00344792"/>
    <w:rsid w:val="003468F1"/>
    <w:rsid w:val="00346E3F"/>
    <w:rsid w:val="00347F53"/>
    <w:rsid w:val="00347F6E"/>
    <w:rsid w:val="003516C4"/>
    <w:rsid w:val="003529BA"/>
    <w:rsid w:val="00352D62"/>
    <w:rsid w:val="00353C1E"/>
    <w:rsid w:val="00355C29"/>
    <w:rsid w:val="00361100"/>
    <w:rsid w:val="00363FA2"/>
    <w:rsid w:val="003659F8"/>
    <w:rsid w:val="00366BD7"/>
    <w:rsid w:val="00367DDE"/>
    <w:rsid w:val="00370702"/>
    <w:rsid w:val="003717D9"/>
    <w:rsid w:val="00372B2C"/>
    <w:rsid w:val="003736B3"/>
    <w:rsid w:val="00373AB8"/>
    <w:rsid w:val="00375AD2"/>
    <w:rsid w:val="00375F09"/>
    <w:rsid w:val="003772DB"/>
    <w:rsid w:val="00377547"/>
    <w:rsid w:val="00381240"/>
    <w:rsid w:val="003812A6"/>
    <w:rsid w:val="0038135F"/>
    <w:rsid w:val="00382C67"/>
    <w:rsid w:val="003843FA"/>
    <w:rsid w:val="00384945"/>
    <w:rsid w:val="0038515D"/>
    <w:rsid w:val="00385C36"/>
    <w:rsid w:val="00390921"/>
    <w:rsid w:val="00391450"/>
    <w:rsid w:val="00391A66"/>
    <w:rsid w:val="0039362C"/>
    <w:rsid w:val="003938B7"/>
    <w:rsid w:val="00393F2E"/>
    <w:rsid w:val="00395DE3"/>
    <w:rsid w:val="003969A8"/>
    <w:rsid w:val="003970E5"/>
    <w:rsid w:val="00397C3B"/>
    <w:rsid w:val="003A18E7"/>
    <w:rsid w:val="003A522A"/>
    <w:rsid w:val="003A537C"/>
    <w:rsid w:val="003A58E3"/>
    <w:rsid w:val="003A7508"/>
    <w:rsid w:val="003A7527"/>
    <w:rsid w:val="003B03F3"/>
    <w:rsid w:val="003B245A"/>
    <w:rsid w:val="003B4F21"/>
    <w:rsid w:val="003B5087"/>
    <w:rsid w:val="003B559A"/>
    <w:rsid w:val="003B57C8"/>
    <w:rsid w:val="003B6DF1"/>
    <w:rsid w:val="003B7CD2"/>
    <w:rsid w:val="003B7E8B"/>
    <w:rsid w:val="003C0DDA"/>
    <w:rsid w:val="003C1AED"/>
    <w:rsid w:val="003C4DA1"/>
    <w:rsid w:val="003C6F9C"/>
    <w:rsid w:val="003C7B6A"/>
    <w:rsid w:val="003D1389"/>
    <w:rsid w:val="003D1886"/>
    <w:rsid w:val="003D2E28"/>
    <w:rsid w:val="003D3E1C"/>
    <w:rsid w:val="003D4FFB"/>
    <w:rsid w:val="003D6B52"/>
    <w:rsid w:val="003D72DA"/>
    <w:rsid w:val="003E0A0F"/>
    <w:rsid w:val="003E16E5"/>
    <w:rsid w:val="003E45E1"/>
    <w:rsid w:val="003E5B75"/>
    <w:rsid w:val="003E5E5D"/>
    <w:rsid w:val="003E5F8A"/>
    <w:rsid w:val="003E61E3"/>
    <w:rsid w:val="003F1219"/>
    <w:rsid w:val="003F1C67"/>
    <w:rsid w:val="003F28EA"/>
    <w:rsid w:val="003F33FF"/>
    <w:rsid w:val="003F5A5A"/>
    <w:rsid w:val="003F696E"/>
    <w:rsid w:val="003F752B"/>
    <w:rsid w:val="00401815"/>
    <w:rsid w:val="00401E34"/>
    <w:rsid w:val="00405D1F"/>
    <w:rsid w:val="00407EC0"/>
    <w:rsid w:val="00411F8A"/>
    <w:rsid w:val="00412168"/>
    <w:rsid w:val="00412611"/>
    <w:rsid w:val="00412AC9"/>
    <w:rsid w:val="00412D1D"/>
    <w:rsid w:val="00412EB4"/>
    <w:rsid w:val="00413319"/>
    <w:rsid w:val="0041646B"/>
    <w:rsid w:val="00416DB5"/>
    <w:rsid w:val="00416F8D"/>
    <w:rsid w:val="0041713B"/>
    <w:rsid w:val="00417C2C"/>
    <w:rsid w:val="00417DD8"/>
    <w:rsid w:val="00417FA2"/>
    <w:rsid w:val="004212D3"/>
    <w:rsid w:val="00424EDB"/>
    <w:rsid w:val="0042594F"/>
    <w:rsid w:val="004278A0"/>
    <w:rsid w:val="00430D48"/>
    <w:rsid w:val="00432CA3"/>
    <w:rsid w:val="00434E89"/>
    <w:rsid w:val="00437A51"/>
    <w:rsid w:val="00441C6B"/>
    <w:rsid w:val="00442D37"/>
    <w:rsid w:val="0044350B"/>
    <w:rsid w:val="004450A4"/>
    <w:rsid w:val="0044628A"/>
    <w:rsid w:val="00446565"/>
    <w:rsid w:val="004465CA"/>
    <w:rsid w:val="00446AF4"/>
    <w:rsid w:val="00446DD3"/>
    <w:rsid w:val="0044734B"/>
    <w:rsid w:val="00450CC8"/>
    <w:rsid w:val="00450F77"/>
    <w:rsid w:val="00452234"/>
    <w:rsid w:val="00452F6D"/>
    <w:rsid w:val="004549B0"/>
    <w:rsid w:val="0045577D"/>
    <w:rsid w:val="0046026D"/>
    <w:rsid w:val="004605AA"/>
    <w:rsid w:val="004619DE"/>
    <w:rsid w:val="00461DF9"/>
    <w:rsid w:val="0046211F"/>
    <w:rsid w:val="00462A9B"/>
    <w:rsid w:val="004633C1"/>
    <w:rsid w:val="00463729"/>
    <w:rsid w:val="00464302"/>
    <w:rsid w:val="00471580"/>
    <w:rsid w:val="004732B3"/>
    <w:rsid w:val="00473658"/>
    <w:rsid w:val="00473DA0"/>
    <w:rsid w:val="00475AF3"/>
    <w:rsid w:val="004763F2"/>
    <w:rsid w:val="00482A83"/>
    <w:rsid w:val="00484177"/>
    <w:rsid w:val="004851D9"/>
    <w:rsid w:val="004860E4"/>
    <w:rsid w:val="0048646E"/>
    <w:rsid w:val="00486E3D"/>
    <w:rsid w:val="0049102D"/>
    <w:rsid w:val="0049208C"/>
    <w:rsid w:val="00493690"/>
    <w:rsid w:val="004959E8"/>
    <w:rsid w:val="004962F2"/>
    <w:rsid w:val="004A330A"/>
    <w:rsid w:val="004A3395"/>
    <w:rsid w:val="004A406C"/>
    <w:rsid w:val="004A46AC"/>
    <w:rsid w:val="004A5352"/>
    <w:rsid w:val="004A5B4F"/>
    <w:rsid w:val="004A5FD5"/>
    <w:rsid w:val="004A729A"/>
    <w:rsid w:val="004A76B5"/>
    <w:rsid w:val="004B1C22"/>
    <w:rsid w:val="004B3657"/>
    <w:rsid w:val="004B468D"/>
    <w:rsid w:val="004B6C21"/>
    <w:rsid w:val="004B6D85"/>
    <w:rsid w:val="004B7342"/>
    <w:rsid w:val="004C0ED5"/>
    <w:rsid w:val="004C2710"/>
    <w:rsid w:val="004C2E1F"/>
    <w:rsid w:val="004C5E3B"/>
    <w:rsid w:val="004C5F7E"/>
    <w:rsid w:val="004C608C"/>
    <w:rsid w:val="004C6FA4"/>
    <w:rsid w:val="004C7340"/>
    <w:rsid w:val="004C7572"/>
    <w:rsid w:val="004D0434"/>
    <w:rsid w:val="004D1616"/>
    <w:rsid w:val="004D33EE"/>
    <w:rsid w:val="004D473A"/>
    <w:rsid w:val="004D65C7"/>
    <w:rsid w:val="004D7AAE"/>
    <w:rsid w:val="004D7E83"/>
    <w:rsid w:val="004E2AA7"/>
    <w:rsid w:val="004E2B50"/>
    <w:rsid w:val="004E3DE4"/>
    <w:rsid w:val="004E740D"/>
    <w:rsid w:val="004F070A"/>
    <w:rsid w:val="004F20B9"/>
    <w:rsid w:val="004F239F"/>
    <w:rsid w:val="004F4729"/>
    <w:rsid w:val="004F4B36"/>
    <w:rsid w:val="004F6674"/>
    <w:rsid w:val="004F6A90"/>
    <w:rsid w:val="004F6B47"/>
    <w:rsid w:val="004F6CEB"/>
    <w:rsid w:val="00500303"/>
    <w:rsid w:val="005018A9"/>
    <w:rsid w:val="00501940"/>
    <w:rsid w:val="005020EF"/>
    <w:rsid w:val="0050241D"/>
    <w:rsid w:val="00502CF5"/>
    <w:rsid w:val="005030A4"/>
    <w:rsid w:val="005069B3"/>
    <w:rsid w:val="00506DD7"/>
    <w:rsid w:val="00506DE3"/>
    <w:rsid w:val="00507145"/>
    <w:rsid w:val="00507971"/>
    <w:rsid w:val="005100DD"/>
    <w:rsid w:val="00513CA3"/>
    <w:rsid w:val="00515125"/>
    <w:rsid w:val="005151DB"/>
    <w:rsid w:val="005167BC"/>
    <w:rsid w:val="005168D7"/>
    <w:rsid w:val="0051783F"/>
    <w:rsid w:val="00517B4F"/>
    <w:rsid w:val="00522C28"/>
    <w:rsid w:val="00523C51"/>
    <w:rsid w:val="00524DEA"/>
    <w:rsid w:val="005305BD"/>
    <w:rsid w:val="00534B90"/>
    <w:rsid w:val="0053756F"/>
    <w:rsid w:val="00540E9E"/>
    <w:rsid w:val="00541B0A"/>
    <w:rsid w:val="0054275A"/>
    <w:rsid w:val="00544223"/>
    <w:rsid w:val="005461EA"/>
    <w:rsid w:val="00547DB9"/>
    <w:rsid w:val="0055148A"/>
    <w:rsid w:val="005522DA"/>
    <w:rsid w:val="005525B2"/>
    <w:rsid w:val="0055274F"/>
    <w:rsid w:val="00552AA9"/>
    <w:rsid w:val="005534F4"/>
    <w:rsid w:val="00555D1E"/>
    <w:rsid w:val="00555FF6"/>
    <w:rsid w:val="00556069"/>
    <w:rsid w:val="00557BB9"/>
    <w:rsid w:val="0056169A"/>
    <w:rsid w:val="00561824"/>
    <w:rsid w:val="00562365"/>
    <w:rsid w:val="0056325B"/>
    <w:rsid w:val="00564112"/>
    <w:rsid w:val="00564710"/>
    <w:rsid w:val="005656CE"/>
    <w:rsid w:val="005668E7"/>
    <w:rsid w:val="005676E5"/>
    <w:rsid w:val="00567F4D"/>
    <w:rsid w:val="00570F61"/>
    <w:rsid w:val="00570FCC"/>
    <w:rsid w:val="00572134"/>
    <w:rsid w:val="00572AAE"/>
    <w:rsid w:val="00573EDE"/>
    <w:rsid w:val="0057429B"/>
    <w:rsid w:val="00576502"/>
    <w:rsid w:val="00576749"/>
    <w:rsid w:val="005770F9"/>
    <w:rsid w:val="0057724A"/>
    <w:rsid w:val="005804FD"/>
    <w:rsid w:val="005843E2"/>
    <w:rsid w:val="005854A8"/>
    <w:rsid w:val="00586A22"/>
    <w:rsid w:val="005900A2"/>
    <w:rsid w:val="00590552"/>
    <w:rsid w:val="00591BDE"/>
    <w:rsid w:val="00593BEB"/>
    <w:rsid w:val="00594476"/>
    <w:rsid w:val="00594778"/>
    <w:rsid w:val="00597702"/>
    <w:rsid w:val="005A1752"/>
    <w:rsid w:val="005A22B5"/>
    <w:rsid w:val="005A2379"/>
    <w:rsid w:val="005A30ED"/>
    <w:rsid w:val="005A4464"/>
    <w:rsid w:val="005A52B6"/>
    <w:rsid w:val="005A7257"/>
    <w:rsid w:val="005B0C1B"/>
    <w:rsid w:val="005B2D60"/>
    <w:rsid w:val="005B32DB"/>
    <w:rsid w:val="005B7390"/>
    <w:rsid w:val="005C1882"/>
    <w:rsid w:val="005C302F"/>
    <w:rsid w:val="005C3E06"/>
    <w:rsid w:val="005C42B8"/>
    <w:rsid w:val="005C4A45"/>
    <w:rsid w:val="005C5ECA"/>
    <w:rsid w:val="005C6594"/>
    <w:rsid w:val="005C6D62"/>
    <w:rsid w:val="005C6ECE"/>
    <w:rsid w:val="005C7382"/>
    <w:rsid w:val="005D0158"/>
    <w:rsid w:val="005D0DA9"/>
    <w:rsid w:val="005D1A75"/>
    <w:rsid w:val="005D27FF"/>
    <w:rsid w:val="005D30CB"/>
    <w:rsid w:val="005D38B5"/>
    <w:rsid w:val="005D3A57"/>
    <w:rsid w:val="005D3B28"/>
    <w:rsid w:val="005D3F81"/>
    <w:rsid w:val="005D5B69"/>
    <w:rsid w:val="005D6BD9"/>
    <w:rsid w:val="005D772D"/>
    <w:rsid w:val="005E480E"/>
    <w:rsid w:val="005E4FC4"/>
    <w:rsid w:val="005E6AEB"/>
    <w:rsid w:val="005E6ECB"/>
    <w:rsid w:val="005E7148"/>
    <w:rsid w:val="005F186F"/>
    <w:rsid w:val="005F4D56"/>
    <w:rsid w:val="00600106"/>
    <w:rsid w:val="00600F09"/>
    <w:rsid w:val="0060243C"/>
    <w:rsid w:val="00604BE3"/>
    <w:rsid w:val="00604BF4"/>
    <w:rsid w:val="00604F66"/>
    <w:rsid w:val="00605240"/>
    <w:rsid w:val="006057E3"/>
    <w:rsid w:val="0060674E"/>
    <w:rsid w:val="006069D8"/>
    <w:rsid w:val="00606FE0"/>
    <w:rsid w:val="006073FE"/>
    <w:rsid w:val="00612135"/>
    <w:rsid w:val="0061237D"/>
    <w:rsid w:val="00612F37"/>
    <w:rsid w:val="00614101"/>
    <w:rsid w:val="00614164"/>
    <w:rsid w:val="00615076"/>
    <w:rsid w:val="006152BA"/>
    <w:rsid w:val="00615679"/>
    <w:rsid w:val="00615B11"/>
    <w:rsid w:val="00623BF9"/>
    <w:rsid w:val="00625D71"/>
    <w:rsid w:val="00626B74"/>
    <w:rsid w:val="00632E54"/>
    <w:rsid w:val="006340ED"/>
    <w:rsid w:val="00634735"/>
    <w:rsid w:val="00635FF3"/>
    <w:rsid w:val="0063694B"/>
    <w:rsid w:val="00637EFA"/>
    <w:rsid w:val="006407C1"/>
    <w:rsid w:val="00640ACA"/>
    <w:rsid w:val="00640D03"/>
    <w:rsid w:val="0064159C"/>
    <w:rsid w:val="00645E3A"/>
    <w:rsid w:val="00646622"/>
    <w:rsid w:val="0064682C"/>
    <w:rsid w:val="006471B7"/>
    <w:rsid w:val="00647A3E"/>
    <w:rsid w:val="00650806"/>
    <w:rsid w:val="006515C4"/>
    <w:rsid w:val="00651C58"/>
    <w:rsid w:val="00652FB6"/>
    <w:rsid w:val="00654D61"/>
    <w:rsid w:val="006575AA"/>
    <w:rsid w:val="006603B9"/>
    <w:rsid w:val="00662AF5"/>
    <w:rsid w:val="0066348E"/>
    <w:rsid w:val="006636D4"/>
    <w:rsid w:val="00663BBB"/>
    <w:rsid w:val="00664948"/>
    <w:rsid w:val="00664D1F"/>
    <w:rsid w:val="00665844"/>
    <w:rsid w:val="00665B51"/>
    <w:rsid w:val="00666E32"/>
    <w:rsid w:val="006670DF"/>
    <w:rsid w:val="006671DE"/>
    <w:rsid w:val="006673A8"/>
    <w:rsid w:val="006678E1"/>
    <w:rsid w:val="00667E85"/>
    <w:rsid w:val="00670493"/>
    <w:rsid w:val="00670D63"/>
    <w:rsid w:val="006710BB"/>
    <w:rsid w:val="0067171A"/>
    <w:rsid w:val="006719FE"/>
    <w:rsid w:val="00672778"/>
    <w:rsid w:val="00672835"/>
    <w:rsid w:val="006731DC"/>
    <w:rsid w:val="00673ED8"/>
    <w:rsid w:val="00675672"/>
    <w:rsid w:val="00675853"/>
    <w:rsid w:val="006774FA"/>
    <w:rsid w:val="0068114E"/>
    <w:rsid w:val="006827B0"/>
    <w:rsid w:val="00683F95"/>
    <w:rsid w:val="00685B1E"/>
    <w:rsid w:val="00685CB0"/>
    <w:rsid w:val="00686193"/>
    <w:rsid w:val="00686B28"/>
    <w:rsid w:val="00691443"/>
    <w:rsid w:val="00691C02"/>
    <w:rsid w:val="006922EB"/>
    <w:rsid w:val="00692ABF"/>
    <w:rsid w:val="0069415A"/>
    <w:rsid w:val="00694298"/>
    <w:rsid w:val="00695FC5"/>
    <w:rsid w:val="006A03C2"/>
    <w:rsid w:val="006A210D"/>
    <w:rsid w:val="006A44C1"/>
    <w:rsid w:val="006A6634"/>
    <w:rsid w:val="006A7014"/>
    <w:rsid w:val="006A72C4"/>
    <w:rsid w:val="006A78F4"/>
    <w:rsid w:val="006A7EB4"/>
    <w:rsid w:val="006B001A"/>
    <w:rsid w:val="006B0DF3"/>
    <w:rsid w:val="006B1633"/>
    <w:rsid w:val="006B1F4B"/>
    <w:rsid w:val="006B2A65"/>
    <w:rsid w:val="006B3F4A"/>
    <w:rsid w:val="006B5424"/>
    <w:rsid w:val="006B5E35"/>
    <w:rsid w:val="006B7EA4"/>
    <w:rsid w:val="006C05EF"/>
    <w:rsid w:val="006C27E7"/>
    <w:rsid w:val="006C2A36"/>
    <w:rsid w:val="006C3733"/>
    <w:rsid w:val="006C3FA6"/>
    <w:rsid w:val="006C4E54"/>
    <w:rsid w:val="006C7622"/>
    <w:rsid w:val="006D054E"/>
    <w:rsid w:val="006D0A19"/>
    <w:rsid w:val="006D221C"/>
    <w:rsid w:val="006D29FA"/>
    <w:rsid w:val="006D3066"/>
    <w:rsid w:val="006D3830"/>
    <w:rsid w:val="006D3BC6"/>
    <w:rsid w:val="006E005F"/>
    <w:rsid w:val="006E0F30"/>
    <w:rsid w:val="006E13E6"/>
    <w:rsid w:val="006E19D2"/>
    <w:rsid w:val="006E233E"/>
    <w:rsid w:val="006E24AC"/>
    <w:rsid w:val="006E273A"/>
    <w:rsid w:val="006E29BD"/>
    <w:rsid w:val="006E2A62"/>
    <w:rsid w:val="006E2B23"/>
    <w:rsid w:val="006E35CA"/>
    <w:rsid w:val="006E4DD3"/>
    <w:rsid w:val="006E5588"/>
    <w:rsid w:val="006E7AF0"/>
    <w:rsid w:val="006F06A9"/>
    <w:rsid w:val="006F06CD"/>
    <w:rsid w:val="006F1720"/>
    <w:rsid w:val="006F1907"/>
    <w:rsid w:val="006F4D7F"/>
    <w:rsid w:val="006F540A"/>
    <w:rsid w:val="006F6D22"/>
    <w:rsid w:val="006F6EE5"/>
    <w:rsid w:val="006F79C2"/>
    <w:rsid w:val="00700AD3"/>
    <w:rsid w:val="00700C93"/>
    <w:rsid w:val="0070103F"/>
    <w:rsid w:val="007010B7"/>
    <w:rsid w:val="007015A0"/>
    <w:rsid w:val="00701EC7"/>
    <w:rsid w:val="00703790"/>
    <w:rsid w:val="00703847"/>
    <w:rsid w:val="007046ED"/>
    <w:rsid w:val="00704B2F"/>
    <w:rsid w:val="00707BDA"/>
    <w:rsid w:val="007104E5"/>
    <w:rsid w:val="00711A57"/>
    <w:rsid w:val="00712520"/>
    <w:rsid w:val="00713C0D"/>
    <w:rsid w:val="007178ED"/>
    <w:rsid w:val="00717C56"/>
    <w:rsid w:val="00717E17"/>
    <w:rsid w:val="0072095B"/>
    <w:rsid w:val="00720C2D"/>
    <w:rsid w:val="007239AF"/>
    <w:rsid w:val="00724552"/>
    <w:rsid w:val="00724C68"/>
    <w:rsid w:val="00724E28"/>
    <w:rsid w:val="007250E6"/>
    <w:rsid w:val="0072540C"/>
    <w:rsid w:val="00726132"/>
    <w:rsid w:val="007263CB"/>
    <w:rsid w:val="00730B5D"/>
    <w:rsid w:val="007326D4"/>
    <w:rsid w:val="007327CA"/>
    <w:rsid w:val="0073376B"/>
    <w:rsid w:val="00734850"/>
    <w:rsid w:val="00735516"/>
    <w:rsid w:val="00737AFC"/>
    <w:rsid w:val="007400DA"/>
    <w:rsid w:val="00742997"/>
    <w:rsid w:val="00743F11"/>
    <w:rsid w:val="00743F94"/>
    <w:rsid w:val="00744135"/>
    <w:rsid w:val="007458B9"/>
    <w:rsid w:val="0074592F"/>
    <w:rsid w:val="00745DDE"/>
    <w:rsid w:val="00745EAD"/>
    <w:rsid w:val="0074665F"/>
    <w:rsid w:val="00752252"/>
    <w:rsid w:val="007525FB"/>
    <w:rsid w:val="00753AFA"/>
    <w:rsid w:val="00756E93"/>
    <w:rsid w:val="00761B4C"/>
    <w:rsid w:val="007640C0"/>
    <w:rsid w:val="007666BD"/>
    <w:rsid w:val="00766B9E"/>
    <w:rsid w:val="007673BC"/>
    <w:rsid w:val="00770578"/>
    <w:rsid w:val="007739AC"/>
    <w:rsid w:val="00775018"/>
    <w:rsid w:val="00780101"/>
    <w:rsid w:val="007809F0"/>
    <w:rsid w:val="00781EB8"/>
    <w:rsid w:val="00785A19"/>
    <w:rsid w:val="007867FF"/>
    <w:rsid w:val="0079077F"/>
    <w:rsid w:val="00791D57"/>
    <w:rsid w:val="00792428"/>
    <w:rsid w:val="007941D3"/>
    <w:rsid w:val="0079462C"/>
    <w:rsid w:val="00794FFF"/>
    <w:rsid w:val="007954E4"/>
    <w:rsid w:val="00795C6D"/>
    <w:rsid w:val="00796207"/>
    <w:rsid w:val="007972DF"/>
    <w:rsid w:val="007977C0"/>
    <w:rsid w:val="007A0757"/>
    <w:rsid w:val="007A07EB"/>
    <w:rsid w:val="007A238F"/>
    <w:rsid w:val="007A3C56"/>
    <w:rsid w:val="007A4D3B"/>
    <w:rsid w:val="007A4FDC"/>
    <w:rsid w:val="007A520A"/>
    <w:rsid w:val="007A5F30"/>
    <w:rsid w:val="007A5F7F"/>
    <w:rsid w:val="007A7A0E"/>
    <w:rsid w:val="007B1556"/>
    <w:rsid w:val="007B1EE5"/>
    <w:rsid w:val="007B2DC0"/>
    <w:rsid w:val="007B39B3"/>
    <w:rsid w:val="007B3BA5"/>
    <w:rsid w:val="007B3C18"/>
    <w:rsid w:val="007B3E8E"/>
    <w:rsid w:val="007B4145"/>
    <w:rsid w:val="007B5483"/>
    <w:rsid w:val="007B5A42"/>
    <w:rsid w:val="007B5D91"/>
    <w:rsid w:val="007B6667"/>
    <w:rsid w:val="007B74C1"/>
    <w:rsid w:val="007B7EC0"/>
    <w:rsid w:val="007C1228"/>
    <w:rsid w:val="007C16E3"/>
    <w:rsid w:val="007C1CA1"/>
    <w:rsid w:val="007C2C0A"/>
    <w:rsid w:val="007C79B9"/>
    <w:rsid w:val="007D1324"/>
    <w:rsid w:val="007D2169"/>
    <w:rsid w:val="007D33FF"/>
    <w:rsid w:val="007D5191"/>
    <w:rsid w:val="007D61B5"/>
    <w:rsid w:val="007D61D8"/>
    <w:rsid w:val="007E15F5"/>
    <w:rsid w:val="007E1DA6"/>
    <w:rsid w:val="007E5F7C"/>
    <w:rsid w:val="007E6768"/>
    <w:rsid w:val="007E767E"/>
    <w:rsid w:val="007F143D"/>
    <w:rsid w:val="007F279B"/>
    <w:rsid w:val="007F2C22"/>
    <w:rsid w:val="007F42A7"/>
    <w:rsid w:val="007F474A"/>
    <w:rsid w:val="007F4FA8"/>
    <w:rsid w:val="007F5329"/>
    <w:rsid w:val="007F5944"/>
    <w:rsid w:val="007F606F"/>
    <w:rsid w:val="0080051B"/>
    <w:rsid w:val="00801A95"/>
    <w:rsid w:val="00802950"/>
    <w:rsid w:val="00803C3F"/>
    <w:rsid w:val="00803DE2"/>
    <w:rsid w:val="00804368"/>
    <w:rsid w:val="008045E2"/>
    <w:rsid w:val="008049EA"/>
    <w:rsid w:val="00804D41"/>
    <w:rsid w:val="00806616"/>
    <w:rsid w:val="0080678B"/>
    <w:rsid w:val="00806D5F"/>
    <w:rsid w:val="00812261"/>
    <w:rsid w:val="008125DE"/>
    <w:rsid w:val="0081363B"/>
    <w:rsid w:val="00813BC0"/>
    <w:rsid w:val="00813DCC"/>
    <w:rsid w:val="00814306"/>
    <w:rsid w:val="00815AD5"/>
    <w:rsid w:val="00816F4A"/>
    <w:rsid w:val="00820A68"/>
    <w:rsid w:val="008230DA"/>
    <w:rsid w:val="008269AE"/>
    <w:rsid w:val="008311D4"/>
    <w:rsid w:val="00831BBD"/>
    <w:rsid w:val="008321AB"/>
    <w:rsid w:val="008329CC"/>
    <w:rsid w:val="00834248"/>
    <w:rsid w:val="00834D0F"/>
    <w:rsid w:val="00841028"/>
    <w:rsid w:val="00841114"/>
    <w:rsid w:val="00841701"/>
    <w:rsid w:val="00841749"/>
    <w:rsid w:val="00841F6F"/>
    <w:rsid w:val="00843FC5"/>
    <w:rsid w:val="0084546F"/>
    <w:rsid w:val="0084679F"/>
    <w:rsid w:val="00847442"/>
    <w:rsid w:val="00847503"/>
    <w:rsid w:val="00847DE7"/>
    <w:rsid w:val="0085013F"/>
    <w:rsid w:val="0085258E"/>
    <w:rsid w:val="00852784"/>
    <w:rsid w:val="0085334A"/>
    <w:rsid w:val="0085351B"/>
    <w:rsid w:val="00853CFF"/>
    <w:rsid w:val="008547E3"/>
    <w:rsid w:val="00854A47"/>
    <w:rsid w:val="00854DA7"/>
    <w:rsid w:val="0085528B"/>
    <w:rsid w:val="008567B8"/>
    <w:rsid w:val="00856D0B"/>
    <w:rsid w:val="00857008"/>
    <w:rsid w:val="00862534"/>
    <w:rsid w:val="00865BC0"/>
    <w:rsid w:val="0086651A"/>
    <w:rsid w:val="008678A3"/>
    <w:rsid w:val="00867DF5"/>
    <w:rsid w:val="00867F35"/>
    <w:rsid w:val="00870BAD"/>
    <w:rsid w:val="00871F30"/>
    <w:rsid w:val="00872A7F"/>
    <w:rsid w:val="008732CF"/>
    <w:rsid w:val="008758F5"/>
    <w:rsid w:val="00875D0F"/>
    <w:rsid w:val="008777D7"/>
    <w:rsid w:val="00880006"/>
    <w:rsid w:val="0088007D"/>
    <w:rsid w:val="00881C38"/>
    <w:rsid w:val="00883774"/>
    <w:rsid w:val="00886857"/>
    <w:rsid w:val="00887E1C"/>
    <w:rsid w:val="00887F4E"/>
    <w:rsid w:val="00890018"/>
    <w:rsid w:val="008920B8"/>
    <w:rsid w:val="00892C6A"/>
    <w:rsid w:val="00894699"/>
    <w:rsid w:val="00895E1F"/>
    <w:rsid w:val="00896205"/>
    <w:rsid w:val="008962F1"/>
    <w:rsid w:val="00897A54"/>
    <w:rsid w:val="008A253F"/>
    <w:rsid w:val="008A2E7E"/>
    <w:rsid w:val="008A366B"/>
    <w:rsid w:val="008A485A"/>
    <w:rsid w:val="008A5689"/>
    <w:rsid w:val="008B0ED2"/>
    <w:rsid w:val="008B1CB6"/>
    <w:rsid w:val="008B27B4"/>
    <w:rsid w:val="008B28F9"/>
    <w:rsid w:val="008B2E78"/>
    <w:rsid w:val="008B4E70"/>
    <w:rsid w:val="008C0FDA"/>
    <w:rsid w:val="008C1400"/>
    <w:rsid w:val="008C23DD"/>
    <w:rsid w:val="008C455D"/>
    <w:rsid w:val="008C529C"/>
    <w:rsid w:val="008C5984"/>
    <w:rsid w:val="008C5F32"/>
    <w:rsid w:val="008C6AD9"/>
    <w:rsid w:val="008C7015"/>
    <w:rsid w:val="008D0FC1"/>
    <w:rsid w:val="008D218B"/>
    <w:rsid w:val="008D4F38"/>
    <w:rsid w:val="008E2F79"/>
    <w:rsid w:val="008E4772"/>
    <w:rsid w:val="008E4A10"/>
    <w:rsid w:val="008E4BF4"/>
    <w:rsid w:val="008E6461"/>
    <w:rsid w:val="008E7078"/>
    <w:rsid w:val="008F0D65"/>
    <w:rsid w:val="008F167F"/>
    <w:rsid w:val="008F3465"/>
    <w:rsid w:val="008F3B69"/>
    <w:rsid w:val="008F5E05"/>
    <w:rsid w:val="008F6203"/>
    <w:rsid w:val="008F71CC"/>
    <w:rsid w:val="008F7335"/>
    <w:rsid w:val="008F746A"/>
    <w:rsid w:val="008F7A84"/>
    <w:rsid w:val="009004D4"/>
    <w:rsid w:val="00900D3C"/>
    <w:rsid w:val="00901FDA"/>
    <w:rsid w:val="009026DD"/>
    <w:rsid w:val="00904B7C"/>
    <w:rsid w:val="00904DC5"/>
    <w:rsid w:val="00905B33"/>
    <w:rsid w:val="00906422"/>
    <w:rsid w:val="00906B07"/>
    <w:rsid w:val="009072D7"/>
    <w:rsid w:val="00907B94"/>
    <w:rsid w:val="0091124C"/>
    <w:rsid w:val="00912CC5"/>
    <w:rsid w:val="00913AC9"/>
    <w:rsid w:val="0092065A"/>
    <w:rsid w:val="00920AE8"/>
    <w:rsid w:val="009219F3"/>
    <w:rsid w:val="00921D83"/>
    <w:rsid w:val="00924733"/>
    <w:rsid w:val="00924FB5"/>
    <w:rsid w:val="009258FD"/>
    <w:rsid w:val="009264D7"/>
    <w:rsid w:val="0092721F"/>
    <w:rsid w:val="009326DE"/>
    <w:rsid w:val="0093320A"/>
    <w:rsid w:val="009338EB"/>
    <w:rsid w:val="00933D84"/>
    <w:rsid w:val="00934599"/>
    <w:rsid w:val="00934D20"/>
    <w:rsid w:val="00934EEF"/>
    <w:rsid w:val="00935355"/>
    <w:rsid w:val="009363F3"/>
    <w:rsid w:val="00937728"/>
    <w:rsid w:val="00941E03"/>
    <w:rsid w:val="00942814"/>
    <w:rsid w:val="009429B5"/>
    <w:rsid w:val="00942FF6"/>
    <w:rsid w:val="00943D3D"/>
    <w:rsid w:val="00944074"/>
    <w:rsid w:val="00947A96"/>
    <w:rsid w:val="00950B05"/>
    <w:rsid w:val="009531F3"/>
    <w:rsid w:val="009534B1"/>
    <w:rsid w:val="00954D0C"/>
    <w:rsid w:val="00956517"/>
    <w:rsid w:val="0095676F"/>
    <w:rsid w:val="00957157"/>
    <w:rsid w:val="00960925"/>
    <w:rsid w:val="00961ED0"/>
    <w:rsid w:val="00963227"/>
    <w:rsid w:val="00964BDB"/>
    <w:rsid w:val="00964E64"/>
    <w:rsid w:val="00966A00"/>
    <w:rsid w:val="0096797A"/>
    <w:rsid w:val="00970C9A"/>
    <w:rsid w:val="0097211C"/>
    <w:rsid w:val="009722CE"/>
    <w:rsid w:val="00972D60"/>
    <w:rsid w:val="00974D79"/>
    <w:rsid w:val="0097611D"/>
    <w:rsid w:val="00976129"/>
    <w:rsid w:val="009806F3"/>
    <w:rsid w:val="00980975"/>
    <w:rsid w:val="00984A38"/>
    <w:rsid w:val="00990308"/>
    <w:rsid w:val="009919F6"/>
    <w:rsid w:val="00993242"/>
    <w:rsid w:val="0099340C"/>
    <w:rsid w:val="00996EDA"/>
    <w:rsid w:val="0099739D"/>
    <w:rsid w:val="00997F94"/>
    <w:rsid w:val="009A0384"/>
    <w:rsid w:val="009A03E2"/>
    <w:rsid w:val="009A0993"/>
    <w:rsid w:val="009A1496"/>
    <w:rsid w:val="009A1605"/>
    <w:rsid w:val="009A2BAF"/>
    <w:rsid w:val="009A30E3"/>
    <w:rsid w:val="009A34D1"/>
    <w:rsid w:val="009A50AC"/>
    <w:rsid w:val="009A59D5"/>
    <w:rsid w:val="009A6554"/>
    <w:rsid w:val="009A7A5F"/>
    <w:rsid w:val="009B0228"/>
    <w:rsid w:val="009B0D48"/>
    <w:rsid w:val="009B574E"/>
    <w:rsid w:val="009B6D87"/>
    <w:rsid w:val="009C1CEE"/>
    <w:rsid w:val="009C3CB2"/>
    <w:rsid w:val="009D131C"/>
    <w:rsid w:val="009D1867"/>
    <w:rsid w:val="009D1B1A"/>
    <w:rsid w:val="009D2072"/>
    <w:rsid w:val="009D2FEF"/>
    <w:rsid w:val="009E06AE"/>
    <w:rsid w:val="009E0829"/>
    <w:rsid w:val="009E321A"/>
    <w:rsid w:val="009E3689"/>
    <w:rsid w:val="009E36B7"/>
    <w:rsid w:val="009E7782"/>
    <w:rsid w:val="009E7B39"/>
    <w:rsid w:val="009E7CA9"/>
    <w:rsid w:val="009F0CB7"/>
    <w:rsid w:val="009F20DA"/>
    <w:rsid w:val="009F2465"/>
    <w:rsid w:val="009F3873"/>
    <w:rsid w:val="009F4550"/>
    <w:rsid w:val="009F4F5F"/>
    <w:rsid w:val="009F5306"/>
    <w:rsid w:val="009F58AC"/>
    <w:rsid w:val="009F7A67"/>
    <w:rsid w:val="00A01278"/>
    <w:rsid w:val="00A01499"/>
    <w:rsid w:val="00A0237A"/>
    <w:rsid w:val="00A03CF9"/>
    <w:rsid w:val="00A06BFE"/>
    <w:rsid w:val="00A07D2D"/>
    <w:rsid w:val="00A101C7"/>
    <w:rsid w:val="00A10473"/>
    <w:rsid w:val="00A113FC"/>
    <w:rsid w:val="00A1265A"/>
    <w:rsid w:val="00A12D09"/>
    <w:rsid w:val="00A14364"/>
    <w:rsid w:val="00A14AEF"/>
    <w:rsid w:val="00A1555E"/>
    <w:rsid w:val="00A15F10"/>
    <w:rsid w:val="00A161B4"/>
    <w:rsid w:val="00A2020B"/>
    <w:rsid w:val="00A204A5"/>
    <w:rsid w:val="00A206F1"/>
    <w:rsid w:val="00A22206"/>
    <w:rsid w:val="00A23F64"/>
    <w:rsid w:val="00A24FB7"/>
    <w:rsid w:val="00A26CDE"/>
    <w:rsid w:val="00A27688"/>
    <w:rsid w:val="00A27CBC"/>
    <w:rsid w:val="00A3052C"/>
    <w:rsid w:val="00A32D84"/>
    <w:rsid w:val="00A353D1"/>
    <w:rsid w:val="00A37859"/>
    <w:rsid w:val="00A379B7"/>
    <w:rsid w:val="00A4042B"/>
    <w:rsid w:val="00A41D55"/>
    <w:rsid w:val="00A4347C"/>
    <w:rsid w:val="00A45EAA"/>
    <w:rsid w:val="00A50903"/>
    <w:rsid w:val="00A50E6C"/>
    <w:rsid w:val="00A53666"/>
    <w:rsid w:val="00A53D36"/>
    <w:rsid w:val="00A5421F"/>
    <w:rsid w:val="00A549CA"/>
    <w:rsid w:val="00A55125"/>
    <w:rsid w:val="00A55992"/>
    <w:rsid w:val="00A565A5"/>
    <w:rsid w:val="00A57FD6"/>
    <w:rsid w:val="00A6130D"/>
    <w:rsid w:val="00A614BA"/>
    <w:rsid w:val="00A61BCA"/>
    <w:rsid w:val="00A632AD"/>
    <w:rsid w:val="00A63783"/>
    <w:rsid w:val="00A64938"/>
    <w:rsid w:val="00A67328"/>
    <w:rsid w:val="00A70558"/>
    <w:rsid w:val="00A7122B"/>
    <w:rsid w:val="00A713F7"/>
    <w:rsid w:val="00A729EC"/>
    <w:rsid w:val="00A756D9"/>
    <w:rsid w:val="00A758F0"/>
    <w:rsid w:val="00A7702D"/>
    <w:rsid w:val="00A77D51"/>
    <w:rsid w:val="00A820ED"/>
    <w:rsid w:val="00A82B0D"/>
    <w:rsid w:val="00A84232"/>
    <w:rsid w:val="00A87FBE"/>
    <w:rsid w:val="00A9057F"/>
    <w:rsid w:val="00A91093"/>
    <w:rsid w:val="00A92024"/>
    <w:rsid w:val="00A92D2F"/>
    <w:rsid w:val="00A92E91"/>
    <w:rsid w:val="00A93958"/>
    <w:rsid w:val="00A94904"/>
    <w:rsid w:val="00A94F78"/>
    <w:rsid w:val="00A95FAF"/>
    <w:rsid w:val="00A96E76"/>
    <w:rsid w:val="00AA11CF"/>
    <w:rsid w:val="00AA1A0A"/>
    <w:rsid w:val="00AA2058"/>
    <w:rsid w:val="00AA2117"/>
    <w:rsid w:val="00AA23B4"/>
    <w:rsid w:val="00AA2DAF"/>
    <w:rsid w:val="00AA3B25"/>
    <w:rsid w:val="00AA59A3"/>
    <w:rsid w:val="00AB0F5D"/>
    <w:rsid w:val="00AB179E"/>
    <w:rsid w:val="00AB24E9"/>
    <w:rsid w:val="00AB2AF7"/>
    <w:rsid w:val="00AB4318"/>
    <w:rsid w:val="00AB47E9"/>
    <w:rsid w:val="00AB4B99"/>
    <w:rsid w:val="00AB596C"/>
    <w:rsid w:val="00AC0442"/>
    <w:rsid w:val="00AC1E2C"/>
    <w:rsid w:val="00AC2064"/>
    <w:rsid w:val="00AC5771"/>
    <w:rsid w:val="00AD04BD"/>
    <w:rsid w:val="00AD0ED2"/>
    <w:rsid w:val="00AD38B5"/>
    <w:rsid w:val="00AD5628"/>
    <w:rsid w:val="00AD7236"/>
    <w:rsid w:val="00AD7F0E"/>
    <w:rsid w:val="00AE0B62"/>
    <w:rsid w:val="00AE33E2"/>
    <w:rsid w:val="00AE3498"/>
    <w:rsid w:val="00AE45BF"/>
    <w:rsid w:val="00AE5DA0"/>
    <w:rsid w:val="00AE6164"/>
    <w:rsid w:val="00AF1510"/>
    <w:rsid w:val="00AF170D"/>
    <w:rsid w:val="00AF29B5"/>
    <w:rsid w:val="00AF2C61"/>
    <w:rsid w:val="00AF39E5"/>
    <w:rsid w:val="00AF4974"/>
    <w:rsid w:val="00AF7122"/>
    <w:rsid w:val="00AF7E8F"/>
    <w:rsid w:val="00B02A9A"/>
    <w:rsid w:val="00B03906"/>
    <w:rsid w:val="00B0492F"/>
    <w:rsid w:val="00B05D4F"/>
    <w:rsid w:val="00B067FC"/>
    <w:rsid w:val="00B1023A"/>
    <w:rsid w:val="00B11245"/>
    <w:rsid w:val="00B122D8"/>
    <w:rsid w:val="00B1381C"/>
    <w:rsid w:val="00B14580"/>
    <w:rsid w:val="00B14860"/>
    <w:rsid w:val="00B17FD8"/>
    <w:rsid w:val="00B20CA0"/>
    <w:rsid w:val="00B2453C"/>
    <w:rsid w:val="00B25DAF"/>
    <w:rsid w:val="00B26BF4"/>
    <w:rsid w:val="00B3054F"/>
    <w:rsid w:val="00B30660"/>
    <w:rsid w:val="00B307D0"/>
    <w:rsid w:val="00B310C8"/>
    <w:rsid w:val="00B32D87"/>
    <w:rsid w:val="00B33EFD"/>
    <w:rsid w:val="00B349F0"/>
    <w:rsid w:val="00B37CA6"/>
    <w:rsid w:val="00B40861"/>
    <w:rsid w:val="00B40A58"/>
    <w:rsid w:val="00B40E3F"/>
    <w:rsid w:val="00B41468"/>
    <w:rsid w:val="00B4249B"/>
    <w:rsid w:val="00B427DD"/>
    <w:rsid w:val="00B42F39"/>
    <w:rsid w:val="00B43A78"/>
    <w:rsid w:val="00B44154"/>
    <w:rsid w:val="00B457AF"/>
    <w:rsid w:val="00B45FDD"/>
    <w:rsid w:val="00B461D5"/>
    <w:rsid w:val="00B47B3B"/>
    <w:rsid w:val="00B50D66"/>
    <w:rsid w:val="00B50E3D"/>
    <w:rsid w:val="00B5287C"/>
    <w:rsid w:val="00B5672B"/>
    <w:rsid w:val="00B5765F"/>
    <w:rsid w:val="00B57B9A"/>
    <w:rsid w:val="00B61355"/>
    <w:rsid w:val="00B6292A"/>
    <w:rsid w:val="00B62E59"/>
    <w:rsid w:val="00B630D6"/>
    <w:rsid w:val="00B643D2"/>
    <w:rsid w:val="00B646DF"/>
    <w:rsid w:val="00B646EC"/>
    <w:rsid w:val="00B65156"/>
    <w:rsid w:val="00B651C4"/>
    <w:rsid w:val="00B67248"/>
    <w:rsid w:val="00B67627"/>
    <w:rsid w:val="00B70290"/>
    <w:rsid w:val="00B72551"/>
    <w:rsid w:val="00B73A0B"/>
    <w:rsid w:val="00B74281"/>
    <w:rsid w:val="00B74D82"/>
    <w:rsid w:val="00B74F38"/>
    <w:rsid w:val="00B75FA3"/>
    <w:rsid w:val="00B77363"/>
    <w:rsid w:val="00B805F8"/>
    <w:rsid w:val="00B806C6"/>
    <w:rsid w:val="00B82056"/>
    <w:rsid w:val="00B83CD5"/>
    <w:rsid w:val="00B84EE0"/>
    <w:rsid w:val="00B85003"/>
    <w:rsid w:val="00B85652"/>
    <w:rsid w:val="00B8581C"/>
    <w:rsid w:val="00B8751B"/>
    <w:rsid w:val="00B87F34"/>
    <w:rsid w:val="00B91EEB"/>
    <w:rsid w:val="00B92455"/>
    <w:rsid w:val="00B933D3"/>
    <w:rsid w:val="00B95435"/>
    <w:rsid w:val="00B95556"/>
    <w:rsid w:val="00B96F4D"/>
    <w:rsid w:val="00B97FF2"/>
    <w:rsid w:val="00BA0FE6"/>
    <w:rsid w:val="00BA3558"/>
    <w:rsid w:val="00BA35C1"/>
    <w:rsid w:val="00BA3716"/>
    <w:rsid w:val="00BA55DB"/>
    <w:rsid w:val="00BA5FE5"/>
    <w:rsid w:val="00BB020C"/>
    <w:rsid w:val="00BB13DD"/>
    <w:rsid w:val="00BB2B3F"/>
    <w:rsid w:val="00BB45E4"/>
    <w:rsid w:val="00BB551E"/>
    <w:rsid w:val="00BB58F1"/>
    <w:rsid w:val="00BB689C"/>
    <w:rsid w:val="00BB6B44"/>
    <w:rsid w:val="00BB7E3C"/>
    <w:rsid w:val="00BC02AE"/>
    <w:rsid w:val="00BC03A9"/>
    <w:rsid w:val="00BC0544"/>
    <w:rsid w:val="00BC15B8"/>
    <w:rsid w:val="00BC181A"/>
    <w:rsid w:val="00BC47D3"/>
    <w:rsid w:val="00BC6E8A"/>
    <w:rsid w:val="00BD1D10"/>
    <w:rsid w:val="00BD2423"/>
    <w:rsid w:val="00BD6249"/>
    <w:rsid w:val="00BD7A8A"/>
    <w:rsid w:val="00BE005C"/>
    <w:rsid w:val="00BE0084"/>
    <w:rsid w:val="00BE02EF"/>
    <w:rsid w:val="00BE034D"/>
    <w:rsid w:val="00BE1CAF"/>
    <w:rsid w:val="00BE2E84"/>
    <w:rsid w:val="00BE33BB"/>
    <w:rsid w:val="00BE466B"/>
    <w:rsid w:val="00BE700B"/>
    <w:rsid w:val="00BE71E9"/>
    <w:rsid w:val="00BE73BB"/>
    <w:rsid w:val="00BE788A"/>
    <w:rsid w:val="00BF0DD1"/>
    <w:rsid w:val="00BF1C44"/>
    <w:rsid w:val="00BF3D08"/>
    <w:rsid w:val="00BF46CB"/>
    <w:rsid w:val="00BF6071"/>
    <w:rsid w:val="00C0066B"/>
    <w:rsid w:val="00C00F39"/>
    <w:rsid w:val="00C01CD7"/>
    <w:rsid w:val="00C01F31"/>
    <w:rsid w:val="00C029DB"/>
    <w:rsid w:val="00C02A22"/>
    <w:rsid w:val="00C037EE"/>
    <w:rsid w:val="00C03C48"/>
    <w:rsid w:val="00C06021"/>
    <w:rsid w:val="00C07430"/>
    <w:rsid w:val="00C11282"/>
    <w:rsid w:val="00C123ED"/>
    <w:rsid w:val="00C12A71"/>
    <w:rsid w:val="00C135A5"/>
    <w:rsid w:val="00C1452C"/>
    <w:rsid w:val="00C1498B"/>
    <w:rsid w:val="00C15FAE"/>
    <w:rsid w:val="00C16100"/>
    <w:rsid w:val="00C22F18"/>
    <w:rsid w:val="00C23586"/>
    <w:rsid w:val="00C2552B"/>
    <w:rsid w:val="00C26E22"/>
    <w:rsid w:val="00C271AD"/>
    <w:rsid w:val="00C274D7"/>
    <w:rsid w:val="00C2754B"/>
    <w:rsid w:val="00C30FBC"/>
    <w:rsid w:val="00C31CEA"/>
    <w:rsid w:val="00C33AB4"/>
    <w:rsid w:val="00C341C9"/>
    <w:rsid w:val="00C35C67"/>
    <w:rsid w:val="00C36FA4"/>
    <w:rsid w:val="00C37D53"/>
    <w:rsid w:val="00C40A00"/>
    <w:rsid w:val="00C40C2C"/>
    <w:rsid w:val="00C41ACE"/>
    <w:rsid w:val="00C430CC"/>
    <w:rsid w:val="00C44462"/>
    <w:rsid w:val="00C4511D"/>
    <w:rsid w:val="00C45A2B"/>
    <w:rsid w:val="00C45D0C"/>
    <w:rsid w:val="00C472C0"/>
    <w:rsid w:val="00C50ACC"/>
    <w:rsid w:val="00C5102E"/>
    <w:rsid w:val="00C51C3E"/>
    <w:rsid w:val="00C51DE7"/>
    <w:rsid w:val="00C52293"/>
    <w:rsid w:val="00C52B82"/>
    <w:rsid w:val="00C5311F"/>
    <w:rsid w:val="00C54D0D"/>
    <w:rsid w:val="00C55F75"/>
    <w:rsid w:val="00C56640"/>
    <w:rsid w:val="00C579A1"/>
    <w:rsid w:val="00C606DC"/>
    <w:rsid w:val="00C62EC9"/>
    <w:rsid w:val="00C645A4"/>
    <w:rsid w:val="00C6513F"/>
    <w:rsid w:val="00C65A14"/>
    <w:rsid w:val="00C676D9"/>
    <w:rsid w:val="00C725DF"/>
    <w:rsid w:val="00C731B9"/>
    <w:rsid w:val="00C73869"/>
    <w:rsid w:val="00C74AD6"/>
    <w:rsid w:val="00C81C74"/>
    <w:rsid w:val="00C83853"/>
    <w:rsid w:val="00C83C02"/>
    <w:rsid w:val="00C83D79"/>
    <w:rsid w:val="00C85AB0"/>
    <w:rsid w:val="00C9052A"/>
    <w:rsid w:val="00C9089F"/>
    <w:rsid w:val="00C92AB9"/>
    <w:rsid w:val="00C93F8C"/>
    <w:rsid w:val="00C96584"/>
    <w:rsid w:val="00C97C0C"/>
    <w:rsid w:val="00C97C66"/>
    <w:rsid w:val="00CA1E49"/>
    <w:rsid w:val="00CA37E1"/>
    <w:rsid w:val="00CA4493"/>
    <w:rsid w:val="00CA5DC9"/>
    <w:rsid w:val="00CA6D8C"/>
    <w:rsid w:val="00CA73DA"/>
    <w:rsid w:val="00CA7CC0"/>
    <w:rsid w:val="00CB1E85"/>
    <w:rsid w:val="00CB333D"/>
    <w:rsid w:val="00CB43DB"/>
    <w:rsid w:val="00CB57B5"/>
    <w:rsid w:val="00CB5AE7"/>
    <w:rsid w:val="00CB7BA5"/>
    <w:rsid w:val="00CC1718"/>
    <w:rsid w:val="00CC23B4"/>
    <w:rsid w:val="00CC247E"/>
    <w:rsid w:val="00CC3B01"/>
    <w:rsid w:val="00CC70C5"/>
    <w:rsid w:val="00CC79A7"/>
    <w:rsid w:val="00CC7D8F"/>
    <w:rsid w:val="00CD0846"/>
    <w:rsid w:val="00CD23D6"/>
    <w:rsid w:val="00CD360B"/>
    <w:rsid w:val="00CD403B"/>
    <w:rsid w:val="00CD63CF"/>
    <w:rsid w:val="00CD7824"/>
    <w:rsid w:val="00CE258E"/>
    <w:rsid w:val="00CE291D"/>
    <w:rsid w:val="00CE32FE"/>
    <w:rsid w:val="00CE3343"/>
    <w:rsid w:val="00CE3551"/>
    <w:rsid w:val="00CE3E1C"/>
    <w:rsid w:val="00CE6172"/>
    <w:rsid w:val="00CE6A92"/>
    <w:rsid w:val="00CF0322"/>
    <w:rsid w:val="00CF0B32"/>
    <w:rsid w:val="00CF13D5"/>
    <w:rsid w:val="00CF192A"/>
    <w:rsid w:val="00CF3B5C"/>
    <w:rsid w:val="00CF3BBA"/>
    <w:rsid w:val="00CF4AA1"/>
    <w:rsid w:val="00CF4D48"/>
    <w:rsid w:val="00CF65E4"/>
    <w:rsid w:val="00CF6928"/>
    <w:rsid w:val="00CF7151"/>
    <w:rsid w:val="00CF733D"/>
    <w:rsid w:val="00D00132"/>
    <w:rsid w:val="00D0137E"/>
    <w:rsid w:val="00D02D2A"/>
    <w:rsid w:val="00D0692B"/>
    <w:rsid w:val="00D12F90"/>
    <w:rsid w:val="00D13528"/>
    <w:rsid w:val="00D170D6"/>
    <w:rsid w:val="00D21B6C"/>
    <w:rsid w:val="00D22486"/>
    <w:rsid w:val="00D230BB"/>
    <w:rsid w:val="00D23653"/>
    <w:rsid w:val="00D26491"/>
    <w:rsid w:val="00D2685F"/>
    <w:rsid w:val="00D27A3E"/>
    <w:rsid w:val="00D308D7"/>
    <w:rsid w:val="00D344F1"/>
    <w:rsid w:val="00D34C75"/>
    <w:rsid w:val="00D35EA4"/>
    <w:rsid w:val="00D361EA"/>
    <w:rsid w:val="00D36B47"/>
    <w:rsid w:val="00D37B56"/>
    <w:rsid w:val="00D40E1D"/>
    <w:rsid w:val="00D411ED"/>
    <w:rsid w:val="00D425E3"/>
    <w:rsid w:val="00D42BD7"/>
    <w:rsid w:val="00D43710"/>
    <w:rsid w:val="00D43917"/>
    <w:rsid w:val="00D43CC6"/>
    <w:rsid w:val="00D4741D"/>
    <w:rsid w:val="00D47814"/>
    <w:rsid w:val="00D47DDE"/>
    <w:rsid w:val="00D51A90"/>
    <w:rsid w:val="00D51DA6"/>
    <w:rsid w:val="00D51F40"/>
    <w:rsid w:val="00D536D5"/>
    <w:rsid w:val="00D53C3C"/>
    <w:rsid w:val="00D53CE4"/>
    <w:rsid w:val="00D53FF9"/>
    <w:rsid w:val="00D5551E"/>
    <w:rsid w:val="00D57E9C"/>
    <w:rsid w:val="00D6068E"/>
    <w:rsid w:val="00D616F0"/>
    <w:rsid w:val="00D63310"/>
    <w:rsid w:val="00D63BB1"/>
    <w:rsid w:val="00D642ED"/>
    <w:rsid w:val="00D65BCF"/>
    <w:rsid w:val="00D66B9B"/>
    <w:rsid w:val="00D670AD"/>
    <w:rsid w:val="00D67FC8"/>
    <w:rsid w:val="00D707E5"/>
    <w:rsid w:val="00D72035"/>
    <w:rsid w:val="00D727AC"/>
    <w:rsid w:val="00D72F22"/>
    <w:rsid w:val="00D73EF4"/>
    <w:rsid w:val="00D74E3A"/>
    <w:rsid w:val="00D768DF"/>
    <w:rsid w:val="00D81690"/>
    <w:rsid w:val="00D82B9C"/>
    <w:rsid w:val="00D837EE"/>
    <w:rsid w:val="00D85EBF"/>
    <w:rsid w:val="00D860FE"/>
    <w:rsid w:val="00D86EB1"/>
    <w:rsid w:val="00D86F80"/>
    <w:rsid w:val="00D874E1"/>
    <w:rsid w:val="00D87783"/>
    <w:rsid w:val="00D87836"/>
    <w:rsid w:val="00D9370C"/>
    <w:rsid w:val="00D949C2"/>
    <w:rsid w:val="00D96611"/>
    <w:rsid w:val="00D9769E"/>
    <w:rsid w:val="00DA58D6"/>
    <w:rsid w:val="00DA68CA"/>
    <w:rsid w:val="00DA7070"/>
    <w:rsid w:val="00DB0163"/>
    <w:rsid w:val="00DB0BAD"/>
    <w:rsid w:val="00DB21A7"/>
    <w:rsid w:val="00DB2939"/>
    <w:rsid w:val="00DB5426"/>
    <w:rsid w:val="00DB5EC0"/>
    <w:rsid w:val="00DB7EBD"/>
    <w:rsid w:val="00DB7FA5"/>
    <w:rsid w:val="00DC2AA0"/>
    <w:rsid w:val="00DC56A8"/>
    <w:rsid w:val="00DC5D8F"/>
    <w:rsid w:val="00DC74C3"/>
    <w:rsid w:val="00DC75A8"/>
    <w:rsid w:val="00DD1556"/>
    <w:rsid w:val="00DD28D6"/>
    <w:rsid w:val="00DD313B"/>
    <w:rsid w:val="00DD4A75"/>
    <w:rsid w:val="00DD4BF1"/>
    <w:rsid w:val="00DD7F3F"/>
    <w:rsid w:val="00DE0B4C"/>
    <w:rsid w:val="00DE11A1"/>
    <w:rsid w:val="00DE1AF8"/>
    <w:rsid w:val="00DE25F4"/>
    <w:rsid w:val="00DE5C1A"/>
    <w:rsid w:val="00DE7A8E"/>
    <w:rsid w:val="00DE7EFE"/>
    <w:rsid w:val="00DF0965"/>
    <w:rsid w:val="00DF1658"/>
    <w:rsid w:val="00DF1EB8"/>
    <w:rsid w:val="00DF2A50"/>
    <w:rsid w:val="00DF351E"/>
    <w:rsid w:val="00DF50BB"/>
    <w:rsid w:val="00DF623C"/>
    <w:rsid w:val="00DF7616"/>
    <w:rsid w:val="00E00039"/>
    <w:rsid w:val="00E00754"/>
    <w:rsid w:val="00E00F69"/>
    <w:rsid w:val="00E011B5"/>
    <w:rsid w:val="00E01D06"/>
    <w:rsid w:val="00E03FBA"/>
    <w:rsid w:val="00E04E0C"/>
    <w:rsid w:val="00E05957"/>
    <w:rsid w:val="00E064AD"/>
    <w:rsid w:val="00E06C87"/>
    <w:rsid w:val="00E12C06"/>
    <w:rsid w:val="00E13683"/>
    <w:rsid w:val="00E1373F"/>
    <w:rsid w:val="00E13D18"/>
    <w:rsid w:val="00E168E2"/>
    <w:rsid w:val="00E16D3A"/>
    <w:rsid w:val="00E20CC1"/>
    <w:rsid w:val="00E21E38"/>
    <w:rsid w:val="00E2283E"/>
    <w:rsid w:val="00E25B32"/>
    <w:rsid w:val="00E27420"/>
    <w:rsid w:val="00E275E3"/>
    <w:rsid w:val="00E27CB1"/>
    <w:rsid w:val="00E31623"/>
    <w:rsid w:val="00E36611"/>
    <w:rsid w:val="00E40B19"/>
    <w:rsid w:val="00E428A1"/>
    <w:rsid w:val="00E45A80"/>
    <w:rsid w:val="00E45D62"/>
    <w:rsid w:val="00E50E59"/>
    <w:rsid w:val="00E5146C"/>
    <w:rsid w:val="00E51F3D"/>
    <w:rsid w:val="00E52CC8"/>
    <w:rsid w:val="00E54BEC"/>
    <w:rsid w:val="00E5563D"/>
    <w:rsid w:val="00E55E32"/>
    <w:rsid w:val="00E56A2A"/>
    <w:rsid w:val="00E57E7A"/>
    <w:rsid w:val="00E57ECC"/>
    <w:rsid w:val="00E61055"/>
    <w:rsid w:val="00E61C6A"/>
    <w:rsid w:val="00E6250F"/>
    <w:rsid w:val="00E62B83"/>
    <w:rsid w:val="00E62E41"/>
    <w:rsid w:val="00E64148"/>
    <w:rsid w:val="00E64178"/>
    <w:rsid w:val="00E646C2"/>
    <w:rsid w:val="00E64914"/>
    <w:rsid w:val="00E658CB"/>
    <w:rsid w:val="00E65CA7"/>
    <w:rsid w:val="00E65EAE"/>
    <w:rsid w:val="00E66024"/>
    <w:rsid w:val="00E6682C"/>
    <w:rsid w:val="00E672B9"/>
    <w:rsid w:val="00E67A57"/>
    <w:rsid w:val="00E704F2"/>
    <w:rsid w:val="00E70573"/>
    <w:rsid w:val="00E71B2C"/>
    <w:rsid w:val="00E71E4A"/>
    <w:rsid w:val="00E72507"/>
    <w:rsid w:val="00E72C88"/>
    <w:rsid w:val="00E74D54"/>
    <w:rsid w:val="00E758ED"/>
    <w:rsid w:val="00E840C8"/>
    <w:rsid w:val="00E85C56"/>
    <w:rsid w:val="00E90027"/>
    <w:rsid w:val="00E92114"/>
    <w:rsid w:val="00E92655"/>
    <w:rsid w:val="00E93A69"/>
    <w:rsid w:val="00E9576B"/>
    <w:rsid w:val="00E963A1"/>
    <w:rsid w:val="00E96665"/>
    <w:rsid w:val="00E96895"/>
    <w:rsid w:val="00E96900"/>
    <w:rsid w:val="00EA2F35"/>
    <w:rsid w:val="00EA4B74"/>
    <w:rsid w:val="00EA5ADF"/>
    <w:rsid w:val="00EA5DBB"/>
    <w:rsid w:val="00EB1929"/>
    <w:rsid w:val="00EB355B"/>
    <w:rsid w:val="00EB55F7"/>
    <w:rsid w:val="00EB5707"/>
    <w:rsid w:val="00EB5FC4"/>
    <w:rsid w:val="00EB704D"/>
    <w:rsid w:val="00EB7737"/>
    <w:rsid w:val="00EC099A"/>
    <w:rsid w:val="00EC143E"/>
    <w:rsid w:val="00EC17E3"/>
    <w:rsid w:val="00EC1E4C"/>
    <w:rsid w:val="00EC32CA"/>
    <w:rsid w:val="00EC43CE"/>
    <w:rsid w:val="00EC5966"/>
    <w:rsid w:val="00EC5E56"/>
    <w:rsid w:val="00EC70FB"/>
    <w:rsid w:val="00EC7F02"/>
    <w:rsid w:val="00ED004B"/>
    <w:rsid w:val="00ED296D"/>
    <w:rsid w:val="00ED2AA9"/>
    <w:rsid w:val="00ED3092"/>
    <w:rsid w:val="00ED3B80"/>
    <w:rsid w:val="00ED5ABB"/>
    <w:rsid w:val="00ED5CBA"/>
    <w:rsid w:val="00ED6B66"/>
    <w:rsid w:val="00ED6D88"/>
    <w:rsid w:val="00EE1016"/>
    <w:rsid w:val="00EE20BC"/>
    <w:rsid w:val="00EE3DD1"/>
    <w:rsid w:val="00EE4A53"/>
    <w:rsid w:val="00EE538A"/>
    <w:rsid w:val="00EE7A92"/>
    <w:rsid w:val="00EF4966"/>
    <w:rsid w:val="00EF4DFB"/>
    <w:rsid w:val="00EF5D2C"/>
    <w:rsid w:val="00F009CA"/>
    <w:rsid w:val="00F00C07"/>
    <w:rsid w:val="00F01116"/>
    <w:rsid w:val="00F02F0D"/>
    <w:rsid w:val="00F037A0"/>
    <w:rsid w:val="00F043E0"/>
    <w:rsid w:val="00F07123"/>
    <w:rsid w:val="00F079A4"/>
    <w:rsid w:val="00F105CC"/>
    <w:rsid w:val="00F130B3"/>
    <w:rsid w:val="00F15B75"/>
    <w:rsid w:val="00F161ED"/>
    <w:rsid w:val="00F1663A"/>
    <w:rsid w:val="00F175E2"/>
    <w:rsid w:val="00F17D72"/>
    <w:rsid w:val="00F17EAC"/>
    <w:rsid w:val="00F23D0D"/>
    <w:rsid w:val="00F24202"/>
    <w:rsid w:val="00F244FE"/>
    <w:rsid w:val="00F24A87"/>
    <w:rsid w:val="00F24FC0"/>
    <w:rsid w:val="00F24FE9"/>
    <w:rsid w:val="00F251CC"/>
    <w:rsid w:val="00F26FD6"/>
    <w:rsid w:val="00F27100"/>
    <w:rsid w:val="00F31026"/>
    <w:rsid w:val="00F321B0"/>
    <w:rsid w:val="00F322F5"/>
    <w:rsid w:val="00F329A9"/>
    <w:rsid w:val="00F32B6A"/>
    <w:rsid w:val="00F33029"/>
    <w:rsid w:val="00F33A9D"/>
    <w:rsid w:val="00F34C98"/>
    <w:rsid w:val="00F34E69"/>
    <w:rsid w:val="00F35820"/>
    <w:rsid w:val="00F358FE"/>
    <w:rsid w:val="00F370EA"/>
    <w:rsid w:val="00F373D9"/>
    <w:rsid w:val="00F3761D"/>
    <w:rsid w:val="00F413F2"/>
    <w:rsid w:val="00F421D2"/>
    <w:rsid w:val="00F46476"/>
    <w:rsid w:val="00F47406"/>
    <w:rsid w:val="00F506E2"/>
    <w:rsid w:val="00F5185D"/>
    <w:rsid w:val="00F51C87"/>
    <w:rsid w:val="00F5215B"/>
    <w:rsid w:val="00F548D1"/>
    <w:rsid w:val="00F56E87"/>
    <w:rsid w:val="00F60850"/>
    <w:rsid w:val="00F60F3D"/>
    <w:rsid w:val="00F615F2"/>
    <w:rsid w:val="00F6195D"/>
    <w:rsid w:val="00F61BCB"/>
    <w:rsid w:val="00F63718"/>
    <w:rsid w:val="00F664B5"/>
    <w:rsid w:val="00F6650B"/>
    <w:rsid w:val="00F66911"/>
    <w:rsid w:val="00F67D50"/>
    <w:rsid w:val="00F70A23"/>
    <w:rsid w:val="00F70A8A"/>
    <w:rsid w:val="00F70EDE"/>
    <w:rsid w:val="00F717D1"/>
    <w:rsid w:val="00F71CAB"/>
    <w:rsid w:val="00F723A3"/>
    <w:rsid w:val="00F727A1"/>
    <w:rsid w:val="00F72B01"/>
    <w:rsid w:val="00F72DBF"/>
    <w:rsid w:val="00F72FFC"/>
    <w:rsid w:val="00F73E98"/>
    <w:rsid w:val="00F76406"/>
    <w:rsid w:val="00F770BA"/>
    <w:rsid w:val="00F8030E"/>
    <w:rsid w:val="00F80606"/>
    <w:rsid w:val="00F80772"/>
    <w:rsid w:val="00F80823"/>
    <w:rsid w:val="00F80882"/>
    <w:rsid w:val="00F808A4"/>
    <w:rsid w:val="00F80F82"/>
    <w:rsid w:val="00F81C50"/>
    <w:rsid w:val="00F821C1"/>
    <w:rsid w:val="00F8222A"/>
    <w:rsid w:val="00F822D4"/>
    <w:rsid w:val="00F824B5"/>
    <w:rsid w:val="00F8308C"/>
    <w:rsid w:val="00F83B87"/>
    <w:rsid w:val="00F879F4"/>
    <w:rsid w:val="00F90422"/>
    <w:rsid w:val="00F92640"/>
    <w:rsid w:val="00F92774"/>
    <w:rsid w:val="00F927CA"/>
    <w:rsid w:val="00F9596C"/>
    <w:rsid w:val="00F96456"/>
    <w:rsid w:val="00F972BF"/>
    <w:rsid w:val="00F97D15"/>
    <w:rsid w:val="00FA1473"/>
    <w:rsid w:val="00FA20C2"/>
    <w:rsid w:val="00FA4C12"/>
    <w:rsid w:val="00FB02FA"/>
    <w:rsid w:val="00FB0722"/>
    <w:rsid w:val="00FB0B09"/>
    <w:rsid w:val="00FB15E5"/>
    <w:rsid w:val="00FB1BA5"/>
    <w:rsid w:val="00FB3117"/>
    <w:rsid w:val="00FB47E5"/>
    <w:rsid w:val="00FC1A31"/>
    <w:rsid w:val="00FC1C26"/>
    <w:rsid w:val="00FC2568"/>
    <w:rsid w:val="00FC2F7F"/>
    <w:rsid w:val="00FC3331"/>
    <w:rsid w:val="00FC4147"/>
    <w:rsid w:val="00FC68CF"/>
    <w:rsid w:val="00FD2BE1"/>
    <w:rsid w:val="00FD43DD"/>
    <w:rsid w:val="00FD501A"/>
    <w:rsid w:val="00FD621F"/>
    <w:rsid w:val="00FD7B8D"/>
    <w:rsid w:val="00FE203E"/>
    <w:rsid w:val="00FE2AC0"/>
    <w:rsid w:val="00FE3F58"/>
    <w:rsid w:val="00FE430E"/>
    <w:rsid w:val="00FE46B5"/>
    <w:rsid w:val="00FE6780"/>
    <w:rsid w:val="00FE6E16"/>
    <w:rsid w:val="00FE6E6A"/>
    <w:rsid w:val="00FE73D8"/>
    <w:rsid w:val="00FE7816"/>
    <w:rsid w:val="00FE79EC"/>
    <w:rsid w:val="00FF209F"/>
    <w:rsid w:val="00FF5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F16"/>
  <w15:chartTrackingRefBased/>
  <w15:docId w15:val="{334EF6FA-D831-4994-B004-A0538393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65C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345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396</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AM. Mancini</dc:creator>
  <cp:keywords/>
  <dc:description/>
  <cp:lastModifiedBy>Andrea AM. Mancini</cp:lastModifiedBy>
  <cp:revision>10</cp:revision>
  <dcterms:created xsi:type="dcterms:W3CDTF">2019-10-25T09:50:00Z</dcterms:created>
  <dcterms:modified xsi:type="dcterms:W3CDTF">2019-10-25T10:36:00Z</dcterms:modified>
</cp:coreProperties>
</file>